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порядке. Тебе неудобно будет идти самому, поэтому я понесу тебя. Подросток склонил голову и улыбнулся ему. -Ты очень легкий. Я могу нести тебя и не дам упасть."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не в том, упадет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предпочел бы, чтобы Бай И бросил его, вместо того чтобы нести. Но, к сожалению, руки Бай И были сильными, и тот держал его очень крепко и устойчиво. Вот так он понес мальчика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сидел на диване на первом этаже. Услышав звук шагов, он поднял голову и увидел, что глаза подростка смотрят очень нежно, когда он осторожно нес мальчика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впечатление, что кузен всегда был холодным и замкнутым, и никогда раньше не видел у того такого выражения лица. Он не мог удержаться, чтобы не сесть прямо и посмотреть, как они спускаются по лестнице, широко раскрыв глаза, словно он только что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подумал, что Бай Си Син смотрит на него с недоверием, и ему стало немного стыдно. Он сразу же отбросил все свои прежние жалобы и просто уткнулся лицом в грудь подростка,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Си Сина был очень сложным. Когда он хотел что-то сказать, сверху снова донесся странный звук. Казалось, будто что-то упало на землю, и еще был слышен звук стула, который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 себя немного неловко. Он поднял глаза и тихо спросил Бай И: "это ... человек, который похитил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Чжоу Ло Чэня на втором этаже. Неужели этот звук издал тот извращенец? Неужели Бай И связал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опустил его на диван и мягко улыбнулся. Одновременно взглянув на Бай Си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очень хорошо понимал значение этого слова. Он тут же сказал: "Все в порядке, ребята, вам не о чем беспокоиться. Я поднимусь и посмотрю", - сказав это, тот уже взбежал на второй этаж. Он вошел в комнату, и этот странный звук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уже связались с твоей семьей. Они скоро будут здесь. Ты можешь расслабиться и подождать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подросток улыбнулся. В то же время он взъерошил волосы Ченг Чжи Чу: "устал? Хочешь немного поспать?"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покачал головой. Он не знал, когда закончится игра, так как же он мог спокойно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этого подростка, казалось, обладала какой-то магической силой, и ему не потребовалось много времени, чтобы почувствовать сонливость. Он лег и положил голову на бедро подростка. Когда подросток ласково похлопал его по спине, он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Ченг Чжи Чу снова открыл глаза, он обнаружил, что вернулся на прежнюю виллу. В этот момент небо снаружи уже потемнело, и в комнате ничего не было видно. Только сильный кровавый запах наполнял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призрак выпустил его из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 мгновение был ошеломлен. Видя, что призраку все еще можно доверять, он смог подавить дурные предчувствия 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вдоль стены в поисках выключателя. Казалось, ничего не изменилось, но когда он обернулся и посмотрел на стену, то с удивлением увидел, что картина исчезла, оставив лишь белое пятно на стене, указывающее на то, что там что-то висело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кровати выглянуло несколько детских призраков. Они спокойно смотрели на него, но тут же отступали назад, когда их взгляды встречались и открывали лишь пару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они пережили, Ченг Чжи Чу чувствовал себя очень грустно. Он выдавил из себя легкую улыбку и помахал им рукой. Увидев это, глаза юных призраков заблестели, и они снова высунули головы, как будто хотели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слова тут же появились на земле, отпугивая юных призраков. Все они исчезли за стенами, и в одно мгновение комната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выиграл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 Согласно договору, вы все можете уйти отсюда.]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собираешься нас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кровавые слова, Ченг Чжи Чу все еще сомневался. Он все еще помнил то время, когда "я люблю тебя" было написано по всей комнате. Казалось, он был наполнен безумием и извращенными эмоциями, но призрак сделал обратное и спокойно сказал, что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за этим какой-то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все еще не успокоился. Он продолжал стоять на том же месте, но кровавые слова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и только труп, лежащий на земле, доказывал, что призрак существует не только в его воображении. Но призрак совершенно замолчал, словно больше не хотел общаться с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должен сначала найти старшего Бая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вспомнил, что призрак сказал, что он держал остальных в комнате. Обыскав комнаты одну за другой, он наконец нашел раненого Сяо Лю и двух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пережили эти странные происшествия и опасались, что это как-то связано с призраками. Увидев, что Ченг Чжи Чу вошел и сказал им, что они могут идти, все трое одновременно подумали, что тот, должно быть, удивительный экзорцист и сумел спасти их, уничтожив злых духов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Ченг, благодарю вас. Огромное спасибо……"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спасения от смерти заставила троих мужчин слегка задохнуться. Они отчаянно жали руку Ченг Чжи Чу и называли его "мастер Ченг". Это заставило Ченг Чжи Чу почувствовать себя немного неловко. Он тут же попытался объяснить, что он не экзорцист, но все трое, похоже, ему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можете идти. Когда спуститесь вниз, дай знать Джи Юнь Сяо и старшему Баю, что они должны уйти первыми."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хотят менять свой способ обращения к нему, Ченг Чжи Чу мог только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не уходит? - Почему вы не уходите с нами? - удивленно спросил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еще нужно кое-что сделать. - Ченг Чжи Чу ответил двусмысленно ".........это похоже на помощь душам."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Помощь душам..........Вы слишком скромны! Как вы можете говорить, что вы не мастер!"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