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 ли он изначально завернут вот так? Может ли это быть связано с причиной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что эти бинты можно снять, так почему же он не снимает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держался за его холодное запястье и повернувшись подошел к лицу призрака. Он хотел поцеловать его, но замер, увидев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почему призрак все это время разговаривал с ним словами и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его рот тоже был закрыт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призрака, полностью замотанное бинтами, открывает только пару прекрасных глаз, Ченг Чжи Чу пришел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ему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все еще ошеломлен, призрак мягко высвободился из его хватки и поднял руку, чтобы прикрыть лицо, в то время как его плечи слегка дрожали. На стене появились кровавые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Си Син находился в вилле напротив виллы с привидениями, ожидая, когда выйдет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виллы, небо за окном уже потемнело и было уже далеко за время, указанное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ожидавшие снаружи, были очень расстроены, и, поскольку они потеряли связь между зданием и студией звукозаписи, студия послала еще одного сотрудника, чтобы проверить ситуацию. Когда они попытались войти, то обнаружили, что не могут открыть дверь. Поэтому попытались вызвать персонал, но сигнала не было. Все контакты с людьми внутри были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наконец вышли, болельщики на улице вздохнули с облегчением. Персонал, с другой стороны, заметил, что несколько человек пропали без вести, и немедленно спросил их, что случилось. Сяо Лю и другие, кто был на вилле с привидениями, все еще были потрясены и не могли ответить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вместо них объяснил Бай Си Син. Он позвонил директору студии звукозаписи и, к счастью, смог успокоить свой гнев. Затем директор приказал сотрудникам вернуться, чтобы они могли закончить запись остальной части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беспокоился о Ченг Чжи Чу и не решался уходить. Только после того, как Бай Си Син заверил его, что позвонит ему, как только Ченг Чжи Чу выйдет, Джи Юнь Сяо смог неохотно уйти с другими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вернулся на другую виллу и подошел к окну на втором этаже. Затем посмотрел на дом с привидениями на противоположной стороне и увидел, как один за другим зажигаются огни. Он закурил сигарету, затянул и медленно выдохнул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многих лет он не видел, чтобы кто-то, кроме него, входил в эту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Чжоу Ло Чэня лежало во дворе вместе с останками убитых им детей. Эта вилла была похожа на кладбище, и только у него был ключ от этого кладбища, которое скрывало кровавые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чувствовал, что Ченг Чжи Чу должен войти в него, даже если тот ничего не помнит и не знает, что сделал для него его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узнал, что Ченг Чжи Чу собирается стать зрителем шоу, он согласился одолжить виллу на день. И даже специально ждал здесь Ченг Чжи Чу что бы привести того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он никак не ожидал, так это появления призрака, который, похоже, был тесно связан с Ченг Чжи Чу. Ченг Чжи Чу, казалось, не был удивлен появлением призраков, и у него даже, казалось, были средства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как-то связано с его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Си Сина были глубокими. Сигарета, которую он держал в руке, внезапно погасла, и на землю посыпался мелкий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 о том,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двоюродный брат вырубили Чжоу Ло Чэня, связали того в комнате на втором этаже и пошли на звук тихих рыданий, чтобы найти маленького мальчика, которого похитили. Мальчик был весь в ранах и, увидев их, испуганно попятился и даже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снова и снова пытался успокоить его, хотел утешить, но мальчик продолжал избегать его касаний. Только когда пришли родители, мальчик заплакал и бросился в объятия отца. Вскоре он свернулся калачиком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опасное и мрачное выражение в глазах своего кузена. И сразу понял, что его двоюродный брат не позволит Чжоу Ло Чэню уйти безнаказанным. Когда они нашли шприц и ключ в карманах Чжоу Ло Чэня, после открыли дверь в подвал и обнаружили гниющую груду плоти, он понял, что Чжоу Ло Чэнь не доживет до конца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никогда не думал, что учитель, которого он всегда уважал, окажется таким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тот даже положил руку на ребенка, которого его кузен лелеял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этой мысли, когда он увидел, что его двоюродный брат собирается убить Чжоу Ло Чэня собственными руками, его реакция была очень спокойной. Он не только не убедил своего двоюродного брата передать Чжоу Ло Чэня полиции, а даже помог своему двоюродному брату совершить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Рулин,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Си Син поднял свой телефон с намеком на улыбку на губах. Он весело заговорил с человеком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Вот именно. Учитель Чжоу сказал, что хочет подышать свежим воздухом и вдохновиться, поэтому вернется только через полмесяца. Наши уроки будут отложены. Пожалуйста, дайте всем знать. Давайте все вместе выйдем и поиграем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Я дам им знать.- Ответили на другом конце провода. - Эй, Си Син, почему я слышу странные звуки с твоего конца?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взглянул на Чжоу Ло Чэня, которого Бай И обмотал бинтами. Увидев Чжоу Ло Чэня, лежащего на земле с плотно закрытым ртом, он наступил на лицо Чжоу Ло Чэня с улыбкой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занимаюсь кое-какой ерундой. Тогда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посмотрел вниз на обмотанного Чжоу Ло Чэня. Затем улыбнулся и спросил: "Как поживает Учитель Чжоу? Развлекаетесь?"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Чэнь, у которого были видны только глаза и нос, смотрел на него с большой ненавистью. Тот отчаянно пытался бороться на полу, но все его тело было покрыто толстым слоем бинтов, из-за чего его движения были похожи на движения червя, ползущего по земле. Это заставило Бай Си Сина весело рассмеяться, и даже его плечи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