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призрак, покрытый бинтами, присел на корточки и свернулся в клубок, не говоря ни слова, Ченг Чжи Чу несколько раз моргнул и не мог не почувствовать странного чувства жалости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ли тот себя очень подавленно из-за собственной внешности или Чжоу Ло Чэнь сделал с ним что-то такое, из-за чего его лицо было обезображено?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сделал этот извращенец Чжоу Ло Чэнь, нынешний Ченг Чжи Чу не удивится. Но это была всего лишь его собственная догадка. В конце концов, миссия реальности не требовала от него раскрытия правды. Он не нашел никаких улик, так что он также понятия не имел о личности призрака. Скорее всего, это был просто бедняга, которого убил Чжоу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не Чжоу Ло Чэнь, то кто же ты? Почему ты здесь? Твоя смерть как-то связана с Чжоу Ло Чэнем?"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поцеловать призрака, Ченг Чжи Чу почувствовал, что ему необходимо приблизиться к тому, поэтому он опустился на колени и с любопытством посмотрел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ответил, но тело того продолжало слегка дрожать. Ченг Чжи Чу увидел, что тот молчит, и тихо сократил расстояние между ними. Когда он был почти рядом с призраком, смог слабо чувствовать холодную температуру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Ло Чэнь не убивал себя. Это ты его убил?- Спросил Ченг Чжи Чу. "Хм…..Если это действительно был ты, то я хочу сказать, что ты хорошо поработал. Он это заслужил."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Чжи Чу, призрак, наконец, отреагировал. Он слегка приподнял голову и показал пару прекрасных глаз, когда тайком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любопытно. Когда ты успел меня встретить? Почему я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 спросил его Ченг Чжи Чу. И не мог не чувствовать себя странно внутри. Он чувствовал себя преступником, пытающимся заманить перед собой наивного и чистого ребенка, прежде чем сделать с ним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ты так закутан в бинты, тебе не кажется, что это душно? Ченг Чжи Чу осторожно протянул руку и положил ее на тыльную сторону ладони призрака. -Хочешь, я помогу тебе их снять?"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внезапно поднял голову. Слегка расширив глаза, тот выглядел испуганным и попятился назад. Ченг Чжи Чу, однако, был достаточно смел, чтобы схватить того за руки и немедленно стянуть большой кусок бинта с рук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слетели и обнажили длинные бледные пальцы. Кончики пальцев были немного прозрачными и напоминали ледяную скульптуру. Это была очень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должно быть очень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Он нечаянно позволил призраку отнять свою руку. Мысли его путались, и он не мог не попытаться угадать, какое лицо скрывается под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он собирался поцеловать мужчину, то Ченг Чжи Чу уже давно оцепенел, и в его сердце больше не было смятения. Он даже начал подозревать, что в игре нет боссов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особых требований. По крайней мере, если босс принимает более человеческий облик, он будет очень доволен. В конце концов, он не забыл, что некоторые силуэты в фотокниге боссов совсем не похожи на человеческие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поспешно поднял с пола бинты и, казалось, пытался снова их нацепить. Ченг Чжи Чу тут же схватил того за запястье и сказал: "У тебя такая красивая рука. Не пытайся скрыть это,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"........."Призрак молчал несколько секунд. Затем медленно отпустил руку, словно молча принимая слова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 восторг. - Ты не снимешь остальные бинты? Ах….Это, конечно, если ты не возражаешь.- Он заметил, что призрак, похоже, очень неохотно согласился, и добавил: - тогда только бинты со рта. Я хочу поговорить с тобой. Как ты думаешь,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посмотрел на него с выражением замешательства в глазах. Но больше всего в нем было радости. Поколебавшись мгновение, тот снял повязку со рта и обнажил пару бледных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 чем ты хочешь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заговорил призрак. Но, возможно, из-за того, что он давно не говорил и не привык говорить, его голос был немного хриплым, и вы не могли сказать, как звучал бы его первоначальный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тот постепенно отпускал себя, в этот момент он, наоборот, крепко держал руку Ченг Чжи Чу. Опустив голову, тот не хотел отпускать ее. По отношению к интимным действиям Ченг Чжи Чу он был немного смущен а также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увидеть, что, послав Чжи Чу в картину, Чжи Чу не будет бояться его и даже попросит о встрече. Если бы он знал, что это будет так, он, вероятно, не послал бы Чжи Чу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Чжи Чу в картину главным образом потому, что это был его единственный шанс приблизиться к нему, используя его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он мог бы завладеть своим первоначальным телом. Хотя он не мог контролировать себя, но был очень доволен тем, что смог быть так близко к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контролировать хронологию картин. Как только они вошли в картину, время всегда начиналось с того момента, когда Ченг Чжи Чу и Чжоу Ло Чэн встретились в первый раз, и останавливалось, когда он и Чжи Чу встретились. Это была всего лишь короткая десятиминутная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свое нынешнее лицо. И не осмеливался появиться в таком виде перед Чжи Чу, но он также хотел увидеть того, поэтому он мог только переместить Чжи Чу в картину и создать эту "игру".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Чжоу Ло Чэн нашел Чжи Чу,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если тот проиграет, то заставит его остаться здесь навсегда. Естественно, этого тоже не произойдет. Он не осмеливался встретиться с Чжи Чу, не говоря уже о том, чтобы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поговорить с Чжи Чу, используя свою прежнюю внешность.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так обернулось и он смог подобраться поближе к Чжи Чу, это было то, о чем он даже не смел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чем я хочу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