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заблокировал руку ГУ Чжэня, его глаза и тон были очень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Чжэня, смотревшие в сторону Ченг Чжи Чу, переместились на него, и в тот момент, когда его взгляд упал на этого человека, тот замер на мгновение, прежде чем улыбка на его лице немного исчезла, и он убрал руку. Затем вежливо спросил: "Вы мистер Бай И из семьи Бай?"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посмотрел на него без всякого выражения и ничего не ответил. Однако ГУ Чжэнь продолжал сохранять свое мягкое и грациозное поведение. Он, казалось, даже не замечал враждебности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"Привет. Я ГУ Чжэнь из семьи Гу. Мы уже встречались однажды."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-Несколько лет назад я слышал, что ты покинул семью Бай, но не ожидал встретить тебя здесь. Я просто случайно познакомился с вашим кузеном господином Бай Си Синем. Если вам неудобно связаться со своей семьей, я могу помочь вам передать послание."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с этим, ГУ Чжэнь внезапно скривил губы в улыбке: "что касается Ченг Ченга и меня, я его———"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встревожен, и немедленно бросился к ГУ Чжэню, чтобы тому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ГУ Чжэня был закрыт, но в его глазах все еще можно было увидеть нежную улыбку. Затем он, наоборот, протянул руку и схватил Ченг Чжи Чу за запястье. Затем убрал руку от рта и крепко сжал ее. После серьезно спросил: "Почему я не могу рассказать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-Бай И мой друг.- Ченг Чжи Чу говорил резким тоном. Он попытался вырвать свою руку: "не говори глупостей при нем."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мог показаться спокойным, но в его голове был полный беспорядок. Даже кончики пальцев слегка дрожали из-за сильного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ГУ Чжэнь появился в таком месте. Кроме того, основываясь на его словах, ГУ Чжэнь также знал, что он игрок и даже ждал, когда попадет в его руки..........Что, черт возьми,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стал объяснять, зачем он здесь, а просто улыбнулся: "оказывается, господин Бай - твой друг? Если это так, то я должен установить с ним хорошие отношения."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И и увидел, что лицо того потемнело. По-видимому, поняв что-то, его глаза тоже заострились. Он приподнял уголок губ и заговорил без тени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Мистер Бай, что позаботились о Ченг   Ченге моей семьи. Раньше у меня не было возможности объяснить, что я парень Ченг Ченга."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"Шуууух————"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ГУ Чжэнь произнес эти слова, он внезапно услышал звук сильного ветра. Его зрачки сузились, и он рефлекторно уклонился в сторону, чтобы избежать острого белого меча. Меч скользнул мимо его лица, прежде чем глубоко вонзиться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ГУ Чжэня появилась небольшая полоска крови. Кровь потекла вниз и запачкала маленький клочок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осторожно вытереть кровь, когда его взгляд скользнул к белому мечу позади него. Его мягкое и элегантное поведение мгновенно исчезло, и он холодно спросил: - Что это значит"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И уже притянул Ченг Чжи Чу к себе. Темными и угнетающими глазами тот посмотрел на ГУ Чжэня, как на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почувствовал сильную боль в запястье. Это Бай И крепко держал его. Сила этого захвата заставила Ченг Чжи Чу почувствовать, что его запястье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беспокоиться о своей руке. Он посмотрел на Бай И широко раскрытыми глазами и не мог поверить в то, что тот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Бай И бросил свой меч в ГУ Чжэня.............Может быть, потому, что он увидел призрака позади ГУ Чжэня и хотел убить того, но случайно ранил ГУ Чжэня в процессе? Но они все еще не запустили игру, так как же это может быть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рассуждения были слишком притянуты за уши. Ченг Чжи Чу не мог использовать это, чтобы убедить себя, но он все еще не мог поверить, что Бай И сделал это с намерением убить ГУ Чжэня. Почему? Потому что ГУ Чжэнь сказал, что он его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И были темными и яростными. Белый меч снова появился в его руке и, как раз когда он хотел подойти к ГУ Чжэню, Ченг Чжи Чу быстро схватил того за руку и крикнул с бледным выражением лица: "Бай И!!"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Бай И остановились. Рука, держащая белый меч, напряглась, и тот замолчал на несколько секунд, прежде чем, наконец, повернуться к Ченг Чжи Чу. Выражение лица того немного смягчилось. Он потрепал Ченг Чжи Чу по волосам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Чжи Чу, что напугал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отношению к ГУ Чжэню, который был ранен им, у него не было никакого намерения объясняться или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Ченг Чжи Чу было испуганное выражение лица. Он был потрясен внезапной потерей контроля Бай И: "почему ты вдруг напал на ГУ Чжэня?"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должен умереть."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 скрывал своих намерений убивать, и его голос был холоден до крайности. Для Ченг Чжи Чу это был первый раз, когда он видел его с таким страшным выражением лица. Его сердце было взволновано, и он схватил Бай И за рукав, не зная,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Чу. - В этот момент Бай И посмотрел на него сверху вниз. Видя, что тому страшно, он подавил свой гнев и постарался говорить как можно мягче. -Он лжет. На самом деле у тебя с ним не было никаких отношений,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Бай И очень обеспокоен этим..............Но почему тот так рассердился? Может быть, потому что он так сильно ненавидит геев? Но эта его реакция была слишком резкой………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потрясен. Хотя он также смутно сознавал, что причина гнева Бай И не так проста и что он, вероятно, что-то упускает, текущая ситуация не давала ему возможности подумать об этом. Единственное, о чем он беспокоился, так это о том, повернется ли Бай И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сказал Бай И, что у него не было никаких отношений ни с кем. Хотя он чувствовал, что это не может рассматриваться как отношения, но Бай И может думать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