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Он не ожидал, что настанет день, когда эти двое встретятся и даже подерутся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склонил голову и решил честно признаться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действительно был в отношениях с ГУ Чжэнем меньше одного дня. В то время я ошибочно думал, что он был девушкой и согласился, но когда я узнал о его истинном поле, я порвал с ним. Ты.......... ты же уже знаешь, я люблю только девушек!"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увеличил громкость и сделал акцент на своей сексуальной ориентации, чтобы попытаться доказать свою невиновность, и не сказал, что это было из-за того, что ГУ Чжэнь намеренно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скажет это, Бай И снова нападет на ГУ Чжэня. В настоящее время они находятся в опасном положении, и все трое-товарищи по команде, так как он мог позволить им убить друг друга..........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Ченг Чжи Чу не заметил, что в тот момент, когда произнес, что ему нравятся только девушки, выражение лиц двух других мужчин слегка изменилось и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это было слишком недолго, и просто недоразумение, поэтому не могло рассматриваться как отношения, и я не рассказал тебе...........Но кроме того единственного раза, я могу заверить тебя, что у меня не было никаких других отношений. Клянусь!!"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Бай И с большой искренностью. На этот раз он действительно ничего не скрывал. Хотя также не понимал, зачем ему объясняться перед Бай И..........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порвал с ГУ Чжэнем, и мы никогда больше не будем вместе." Ченг Чжи Чу сказал:" Я определенно, определенно не полюблю его. Бай И не сердись. Мы все еще должны пройти этот уровень вместе. Если ты ввяжешься в драку, мы все будем в опасности. 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"...............Не волнуйся, Ченг Ченг. Даже если он исчезнет, мы все равно сможем пройти игру. Я буду защищать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Ченг Чжи Чу говорит это так решительно, свет в глазах ГУ Чжэня немного потускнел. Затем он снова быстро улыбнулся и заговорил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знаешь, почему я могу войти в тот же уровень, что и ты? Это потому, что я игрок высокого уровня, и у меня есть преимущество в выборе уровня и товарищей по команде. Пока я знаю их настоящее имя или идентификатор форума, я могу ввести один и тот же уровень независимо от разницы в уровнях."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поэтому, когда я увидел твое руководство по стратегии и предположил, что игрок под названием "свежевыжатый апельсиновый сок", вероятно, был тобой, я активировал это преимущество и вошел в тот же уровень что и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ты слышал о моем форуме ID..........Меня зовут Шэнь 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Чжоу? ГУ Чжэнь — это Шэнь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ахнул и показал ошеломленное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слышал имя Шэнь Чжоу. Это было имя еще одного великого бога в игре. Можно сказать, что до тех пор, пока игрок использует форум, он будет знать два имени: одно-Зимняя Ветка, а другое-Шэнь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вступил в игру чуть позже Зимней Ветки, и не публиковал никаких руководств по стратегии. Причина его славы заключалась в том, что он основал элитную организацию игроков под названием "Окончательный Альянс".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вступления в организацию были чрезвычайно требовательными, но как только вы входите в нее, вы получаете огромные преимущества. Более того, была репутация и честь: люди, которые принимаются в Окончательный Альянс, все известные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стремился войти в Окончательный Альянс. Конечно, это не относилось к Зимней Ветке, который предпочитал работать в одиночку. Альянс несколько раз пытался пригласить его, но даже до своего исчезновения тот не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игрок, Ченг Чжи Чу, естественно, восхищался Зимней Веткой и Окончательным Альянсом, но теперь все превратилось в пепел- Зимняя Ветка превратился в призрак, а президентом Окончательного Альянса на самом деле был ГУ Чжэнь………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узнал, что ГУ Чжэнь-это Шэнь Чжоу, он испугался еще больше. С бледным лицом, тот беспокоился, что Бай И будет выслежен альянсом в будущем из-за его действий в отношении ГУ Чжэня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Нет……Возможно, они даже не попытаются выследить его. Навыки Шэнь Чжоу определенно будут на одном уровне с навыками Зимней Ветки. С ним здесь, пока он захочет, то определенно сможет легко убить Бай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запаниковал. Он с тревогой потянул Бай И за одежду, призывая того поторопиться и извиниться перед ГУ Чжэнем. Бай И, однако, не волновался несмотря на то, что узнал о личности ГУ Чжэня. Он просто продолжал пристально смотреть на Ченг Чжи Чу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тебе не нравится? И не понравится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понравиться, определенно не понравиться! Обещаю!"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Ченг Чжи Чу нашел эти вопросы Бай И немного странными; в конце концов, он определенно женится на девушке в будущем, и у него, естественно, будет партнер, но поскольку он хотел успокоить Бай И, не стал думать слишком глубоко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И.....Это Шэнь Чжоу. Не знаю, слышал ли ты о нем, но он очень могущественный...."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Бай И, чтобы прошептать это. Он знал, что Бай И не обращает особого внимания на форум и только использовал его, чтобы поболтать с ним, поэтому он чувствовал, что Бай И, возможно, даже не слышал о Зимней Ветки или Шэнь Чжоу и чувствовал необходимость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выслушав его объяснение, Бай И только улыбнулся и взъерошил его волосы. Затем мягко сказал: "Не волнуйся, он не сможет убить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думал, что это потому, что он недостаточно ясно объяснил ситуацию Бай И и не смог точно проинформировать того о тяжелых последствиях вражды с Окончательным Альянсом. Но когда захотел попробовать еще раз, ГУ Чжэнь уже подошел к нему, чтобы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Ченг, не волнуйся. Я не буду убивать людей просто так и не буду использовать привилегию президента альянса, чтобы нацелиться на определенного игрока. У нас с мистером Баем вышло небольшое недоразумение. Я не буду делать ничего из тех вещей............Пока тот не нападет на меня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Чжэнь посмотрел на Бай И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