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Лян Вэнь Бинь выкрикнул имя "Су Лин", выражение его лица не только исказилось от необъяснимого ужаса, но даже выражение лица Оу Яна и остальных изменилось. Шэнь Ци Ци была очень шокирована, но остальные трое выглядели более испуганными по сравнению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робко оглянулись. И выглядели так как будто хотели это подтвердить, но у них не хватило смелости. После того, как их глаза переместились на молодого подростка, стоящего рядом с Лян Вэнь Бин, и они увидели красивое и бледное лицо мужчины, то были потрясены и не могли не ахнуть. Некоторые из них даже отступили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Лин были мрачными и глубокими. Он холодно прошелся взглядом по присутствующим, а затем остановился на Бай И и Ченг Чжи Чу. Посмотрев на них несколько секунд, юноша слегка изогнул уголки губ и вдруг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на него посмотрел Су Лин, Ченг Чжи Чу почувствовал, как сжалось его сердце. Он вдруг заметил, что почти все призраки, вошедшие в лифт, перестали двигаться. Их тела не двигались, но головы повернулись на 180 градусов. Многочисленные пары жутких глаз уставились на Лян Вэнь Бина и остальных так, словно они собирались просверлить в них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действия вызвали появление этих призраков. На их первоначально пустых лицах появилось сердитое выражение, и они продолжили яростно кричать, прежде чем выбежать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"Зынг———-“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Хорошенькая женщина продолжала фальшиво улыбаться и протянула руку, чтобы нажать кнопку лифта. Дверь быстро закрылась и отделила от них большинство призраков. Однако шестеро или семеро из них все же сумели выбраться из лифта. Они бросились врассыпную к Лян Вэнь Бину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 Бинь, стоявший ближе всех к лифту, был в ужасе. Призрак схватил его за руку, и пять пальцев глубоко впились в плоть. Из этих ран хлынула кровь, и тот издал мучительный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быстро отреагировал и отошел от Шэнь Ци Ци, которая стояла ближе всех к нему. В то время как другие кричали и бегали вокруг, а в комнате царил хаос, он тайно активировал карту "крик Банши".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проблеск света. Женский пронзительный крик раздался из всех углов комнаты и долго резонировал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ужасный крик заставил Шэнь Ци Ци и остальных подумать, что вот-вот появится еще один ужасный призрак, и они испугались до смерти. Их ноги стали мягкими, и у них больше не было ни сил, ни возможности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призраки также пребывали в состоянии смятения и хаоса поэтому совершенно забыли о погоне за ними. Ченг Чжи Чу немедленно крикнул "бегите", и все пятеро пришли в себя, прежде чем броситься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 Фан и ГУ Чжэнь были в самом конце группы. Как только персонажи игры достигли второго этажа, и они подтвердили, что те не могут видеть, что происходит внизу, мальчик использовал свою камеру, чтобы сфотографировать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щелчком камера, похожая на одноглазого дьявола, засветилась красным, и призраки были втянуты в объектив. Через несколько секунд на дисплее камеры появилось несколько растерянных белых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нажал несколько кнопок на камере и немного подождал. Затем покачал головой и прошептал ГУ Чжэню: "это просто обычные призраки. Они ничего не знают."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сожалению, нам не удалось поймать Су Лин. - Тихо сказал ГУ Чжэнь. - Эти персонажи отреагировали ненормально, когда увидели его. Они должны что-то знать."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девяти случаях из десяти они, должно быть, сделали что-то не так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Пробормотал Ян Цянь Фан. Затем нерешительно спросил: - Дядя.........твоя рука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-Все нормально."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раскрыл ладонь и небрежно взглянул на кровоточащие раны. Его глаза на мгновение потемнели, и он спокойно сказал: - Не волнуйся"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 тогда………"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 Фан кивнул головой. Чтобы скрыть свое беспокойство, он слегка улыбнулся и проглотил слова, которые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беспокоили эмоции, которые ГУ Чжэнь сейчас подавлял.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его возлюбленный застенчиво смотрел на другого мужчину, мальчик ясно видел огонь, горящий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была..........ревность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Хуфф, Хафф!..........."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Ян и остальные не знали, что с призраками позади них уже разобрались, и в отчаянии побежали на четвертый этаж искать, где 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за ними никто не следует, они укрылись в пустом классе. И поскольку боялись привлечь еще больше призраков, они выключили свои фонарики и полагались только на лунный свет, идущий из-за окна, чтобы хоть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и тяжелый Чжао Сяо Пань рухнул на землю, хватая ртом воздух. Казалось, если он пробежит еще несколько шагов, то полностью выдохнется и задохнется.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 Бинь, у которого была ранена рука, был бледен. Когда они ранее убегали, из-за что он боялся, что призраки последует за ним по кровавому следу, он снял пальто и обернул им рану. Рана была очень глубокой, и он потерял много крови. Даже его пальто было полностью красным, и юноша чувствовал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некоторое время стояли в оцепенении. И вдруг Лю Цзе начала тихо всхлипывать. Ее чистое и невинное лицо заливалось слезами, и это заставляло тех, кто видел это, чувствовать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другие мужчины были не в настроении утешать ее. Оу Ян в гневе сжал кулак и тихо выругался: "не надо было нам, блядь, сюда приходить. Они явно жаждут нашей смерти!"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действительно есть призраки ... .- Недоверчиво прошептала Шэнь Ци Ци. -Когда мы учились здесь, я никогда не слышала о паранормальных вещах, происходящих в школе. Истории о привидениях были всего лишь слухами и выдуманными историями, но ... это...... сбылось. Как вообще призраки могут существовать?"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 Пань молчал. Никто из них раньше не верил, что призраки существуют, но теперь перед ними открылась истина. Эти призрачно-белые фигуры определенно не были созданы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-Мы не можем оставаться здесь и ждать своей смерти. Оу Янг достал телефон и сказал: -Мы должны позвонить и попросить помощи... - но тут он увидел, что его телефон не работает. Выражение его лица стало еще бледнее " ... нет сигнала."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