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подростка на фотографии был теплый и нежный вид. А также яркая улыбка, и когда тот был покрыт золотыми солнечными лучами, то выглядел так, словно был рожден из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Лин юноша был чище и теплее любого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первым человеком, который был добр к нему, кроме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юношу на экране. Его глаза были опущены, а губы бессознательно сложились в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фотографию подростка и его семейную фотографию, сделанную прошлой ночью, в защищенный паролем фотоальбом. И не осмеливался позволить другим узнать, что в его телефоне были фотографии подростка, особенно Баи И и его приспешникам. Если они узнают об этом, у него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думать о том, что Бай И сделает с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стоит удалить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Су Лин завис над кнопкой удаления, и он долго колебался. В конце концов,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вероятно, никогда не сможет раскрыть свои чувства, поэтому хотел хотя бы иметь фотографию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подросток молча смотрел на фотографию и наконец решил не удалять ее. Как раз в тот момент, когда он выключал экран, в коридоре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Лу Цзе, я принесла то, что вы просили. Но старшая, похоже, ошиблась. Я из 6-го класса, почему ты стоишь перед 7-м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Лин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обернулся и увидел, что Лу Цзе стоит за окном позади него и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 фотографируете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догадаться, почему ты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Су Лин уронил телефон. Глаза девушки счастливо изогнулись, когда она заговорила сладким и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вижу ....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сказала, а просто развернулась и ушла. Все тело Су Лин задрожало, и он отчаянно бросился из класса. Затем схватил ее за запястье перед всеми проходящими мимо студентами и сказал: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обернулась и притворилась удивленной. Она попыталась высвободить руку и сказала: "Пожалуйста, не будь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опустил голову. Его лицо было бледным, а пальцы дрожали. В его холодном голосе слышалась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"Пожалуйста.........Не говори об этом…..Только не говори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однажды сказал, что уничтожит все, что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заботился о себе, но ему было страшно............он боялся, что Бай И уничтожит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говорить ему об этом?- Лу Цзе внезапно понизила свой голос до такой степени, что его могли слышать только они вдвоем. -Тогда ладно, умоляй меня. Делай то, что я тебе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чтобы Су Лин, 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из них издевались над Су Лин в течение долгого времени, и на самом деле Бай И не присутствовал большую часть времени, они сделали это спонтанно. За последние несколько лет они использовали Су Лин в качестве боксерской груши. Каждый раз, когда все шло не так, как надо, они давали выход своему гневу, избивая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редко что-либо делала и только стояла рядом и наблюдала. Каждый раз, когда Бай И не было рядом, она всегда говорила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мы тебя отпустили? Тогда встань на колени и умоляй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никогда не 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предпочитал молча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удивленные возгласы других учеников Су Лин медленно опустился на колени. Он сжал руки в кулаки так, что побелели костяшки пальцев. Послышался звук чего-то ломающегося, и даже его плечи сильно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тебя,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отразилось удивление. Отчасти это было потому, что она не могла поверить, что Су Лин действительно умолял ее. Она всегда знала, каким гордым был Су Лин. Даже если его тело было погружено в грязь, он всегда смотрел на звезды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нее, несмотря на то, что ее внешность может быть чистой, ее внутреннее " я " уже давно сгнило.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когда он наконец отбросил свою гордыню и умолял ее о пощаде ради человека, который ему нравится, она не испытывала к нему никакого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затащить его в ту же самую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обвела взглядом лица удивленных подростков, стоявших вокруг них, и вдруг сделала шаг назад. Затем беспомощно махнула рукой говоря: "младший, поторопись и встань. Мне очень жаль, но я не могу принять тебя, но спасибо тебе за твои чувства. Я все еще не хочу думать о любви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 расширились, и он в шоке поднял голову. Но что его встретило, так это насмешливая улыбка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что Су Лин любит Лу Цзе. Он даже опустился на колени, чтобы умолять ее принять его. Это так стремно........"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стремится к невозможному. Как он вообще смеет думать о школьной богине?"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поддразнивания, ругань....... все это вылилось на Су Лин, как ведро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его глазами была похожа на старый замедленный фильм. Все вокруг потеряло свой цвет и звучание. Девушка обернулась, и ее волосы образовали в воздухе красивую дугу. В самом конце она одарила его глубоким взглядом, в котором таилась глубокая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любит Лу Цзе. Как он мог любить Лу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подбежал и крепко вцепился в плечо Лу Цзе. Он безудержно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не нравишься! Ты мне не нравишься!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знаю, что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почувствовала легкую боль в плече, но продолжала мягко улыбаться. Ее алые губы слегка приоткрылись, и она выплюнула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Лун медленно обернулся и увидел, что подросток смотрит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мне нравится........это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обессиленно упал на землю и закрыл лицо руками. Его плечи дрожали, когда пальцы крепко вцепились в ткань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мне пора возвращаться. До свидания, младший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улыбнулась и сказала: "Не волнуйся, я сделаю то, что обещала, и не скажу брату Баю, что этот юноша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больше не заботилась о том, услышит ли ее Су Лин, и направилась обратно в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своем месте, она посмотрела на фотографию в своем телефоне. Это была фотография Су Лин, который фотографировал подростка, демонстрируя чистую и невинную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Но……….Увидит ли брат Бай эту фотографию "случайно" или нет-это уже будет вне ее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он перечислил несколько страниц того, что хотел бы сделать под видом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