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Ченг Чжи Чу открыл глаза, чувствуя головокружение.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вокруг него был немного тусклым. После секундного удивления он обнаружил, что снова сидит в классе. Учительница стояла на трибуне и смотрела на него белыми глазами, словно ожидая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проектором на потолке похоже были какие-то проблемы. Изображение на экране внезапно становилось немного размытым, и картинка то и дело мигала. Кроме того, все остальное было таким же, как и раньше. Как будто все, что только что произошло с ним, было всего лишь иллюзией.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оперся спиной о стол и тихо задышал, хватая ртом воздух. Похоже, он потратил на это много энергии. Остальные посмотрели на него и увидели, что он слегка побледнел. Бай И накрыл его руку своей собственной ладонью, и теплое тепло передалось через то место, где их кожа соприкасалась.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"..........."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Чувство гнева и душевной боли все еще оставалось в его сердце. Ченг Чжи Чу успокоился, прежде чем оглянуться на людей, сидевших в ряду позади них. Его глаза задержались на Лу Цзе, чьи слезы все еще не высохли и выглядела чистой и невинной. Кроме Шэнь Ци Ци, которая ничего не сделал, Ченг Чжи Чу больше не мог смотреть на остальных троих.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Также и Лян Вэнь Бинь. Никто из четверых не был невиновен, и все они должны были получить свое возмездие.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раны Су Лин и его бледное, мрачное выражение лица, Ченг Чжи Чу почувствовал неудержимый гнев. В этот момент ему даже пришла в голову немыслимая мысль. Даже если эти люди умрут, они это заслужили. Они не заслуживают того, чтобы жить счастливо.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быстро справился со своей мрачной мыслью и заставил себя снова сосредоточиться на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Чу увидел, что выражение лиц остальных не изменилось, и догадался, что он, вероятно, был единственным, кто видел прошлое, и это произошло только в мгновение ока. Хотя ему и казалось, что это был всего лишь сон, но это был жестокий факт, который действительно произошел.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-Теперь вы знаете, кто сделал эту фотографию?- Бесстрастно спросила учительница глухим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"........Знаю. - Сухо ответил Ченг Чжи Чу. -Это был Су Лин."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решили, что фотографом был Су Лин. 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【Ответ правильный. 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【Выполнено побочное задание: найти фотографа. 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【Полученная награда: очки выживания x1000.】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Учительница кивнула и продолжила смотреть на него в течение нескольких секунд. Затем произнесла: "Ты можешь сесть."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Ченг Чжи Чу медленно сел. Он молчал и ничего не говорил. Вопрос, который ему задали, был одновременно коротким и простым, и это привлекло сложные взгляды людей во втором ряду. Они оба завидовали ему и боялись, что следующим кого будет допрашивать женщина-призрак будут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Глазные яблоки женщины-призрака закатились, словно ища следующую цель. Оу Ян и остальные сильно занервничали. Они глубоко зарылись головами и не осмеливались встретиться с той взглядом, чтобы она не произнесла их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Ученица Лу Цзе, пожалуйста, ответь на мой вопрос."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"Шлеп——–"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Цзе в панике вскочила при этом опрокинув стул. С тех пор, как она увидела ту фотографию, ее лицо стало очень бледным, а все тело дрожало. Она опустила голову и закрыла лицо руками, тихо всхлипывая.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ее представление не привело ни к каким изменениям в выражении лица женщины-призрака. Даже ее глаза не мигали. Она только маневрировала мышью, чтобы сменить слайд на следующий.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Сцена, появившаяся на экране, была особенно отвратительна. В узком переулке на земле лежало тело самки кошки.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кошки, лежащей поверх темно-красного пятна крови, было испачкано кровью, и на ее теле была большая рана. Тело уже начало гнить, и несколько котят царапали ее живот, как будто не могли поверить в то, что та умерла, и отказывались покидать ее 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-Ты знаешь, как умерла эта кошка?" Учитель-женщина спросила.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Цзе посмотрела на экран и, сильно испугалась. Она больше не осмеливалась посмотреть туда и быстро опустила глаза. Затем дрожащим голосом ответила: "Я ... Я знаю."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-Ее смерть связана тобой?"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"………Да."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-Это ты его убила? Как именно ты ее убила?"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-Я привела свою собаку и позволила той убить ... убить ее."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захныкала. Ее лицо было покрыто слезами, но люди в комнате знали, что она плакала, потому что боялась умереть, как Лян Вэнь Бинь, а не потому, что сожалела о своих действиях.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Зачем ты это сделала?"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Су Лин часто кормил этого кота. Я убила ее, чтобы Су Лин почувствовал боль.- Она закрыла глаза и выглядела так, словно не могла перестать плакать. - Увидев его страдальческое выражение лица, я почувствовала себя счастливой ... 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-Ты ненавидишь Су Лин? Почему?"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"..................."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Лу Цзе задрожало еще сильнее. Ее чистое лицо утратило весь свой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замолчала, женщина-призрак показала следующую фотографию. - Вы знаете, кто этот человек на фотографии?"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ее вопрос, Лу Цзе, которая страдала от мучений, подняла голову и внезапно вскрикнула в шоке:..........почему у вас есть эта фотография?!"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присутствующие в классе были немного удивлены. Они не смогли отреагировать достаточно быстро, чтобы понять, почему та так бурно отреагировала.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фотографии была изображена семилетняя или восьмилетняя девочка, над которой издевались другие дети. Девушка была очень толстая, и ее тело напоминало воздушный шар. Черты ее лица были неузнаваемы из-за жира, и было трудно понять кто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Другая девушка дергала ее за конский хвост, а новое платье, которое та носила, было порвано. Остальные дети окружили ее и смеялись. Кроме нее, все остальные дети казались очень счастливыми.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-Не смотрите, не смотрите, не смотрите!"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Цзе вела себя так, словно сошла с ума. Она опрокинула свой стол и, спотыкаясь, поспешно вышла, чтобы попытаться оторвать экран. К несчастью, она забыла, что изображение проецировалось проектором на потолке, и вместо того чтобы исчезнуть оно появилось на ее теле. Черты лица девочки неуловимо перекрывались с ее собственными———–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"Она.........это ты?- Чжао Сяо Пань был удивлен, и выпалил эти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Нет! Это не я! Я не знаю, кто она такая!"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Цзе упала на землю с растрепанными волосами. Ее глаза распухли от слез, и она отчаянно пыталась отрицать это, дергая себя за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тот момент, когда она сказала это, вдруг кое-что вспомнила. Ее лицо быстро изменилось, и она слегка приоткрыла рот. Ее глаза ужасно дрожали, когда девушка посмотрела на женщину-призрака, стоящую перед ней. Затем увидела, как та приподняла уголок губ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-Этот ребенок является твоей одноклассницей Лу Цзе."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-Поскольку в прошлом одноклассники издевались над тобой из-за твоего тела, это повлияло на тебя психологически. Вместо того чтобы бороться с издевательствами, после успешного похудения ты превратилась из жертвы в хулигана. И вместе с другими издевалась над Су Лин."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-Это неопровержимый факт, а также последнее, что ты бы хотела бы открыть другим."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-Вы ответили на мой вопрос ложью. Вы нарушили правила классной комнаты и будете наказаны соответствующим образом."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-Нет...! Но это же не я. Это действительно не я. - Я не лгу. Ты не можешь наказать меня!"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Цзе покачала головой. Сидя на земле, она медленно попятилась с испуганным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дети на фотографии вдруг зашевелились. Они показывали странные, пустые улыбки, а затем протянули свои руки вперед. И вдруг начали вылезать из фотографии. Один за другим дети выпрыгнули из изображения.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окружили Лу Цзе, которая была на грани обморока, смеясь и громко шутя: "жирная свинья Лу Цзе вернулась!"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-Я уже не жирная свинья, я хорошенькая. Я уже не та, что раньше!" Лу Цзе закричала: "я больше не она........"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http://bllate.org/book/13317/1184680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