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Оу Ян ответил на третий вопрос, все присутствующие в классе отреагировали по-разному. Бай И поджал губы, глядя на Ченг Чжи Чу. Ченг Чжи Чу тихонько кашлянул и отодвинулся в сторону, но тут же наткнулся на мрачный взгляд ГУ Чжэня. Внезапно все стало неловко, и он мог только смотреть прямо перед собой на похожую на труп учительницу с таким же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застыло, а глаза побелели. Невозможно было понять, что она чувствует. Но та просто слабо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"Последний вопрос."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сожалеешь о том, что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Оу Яна слегка изменилось. Казалось, он колебался, стоит ли говорить правду, но в конце концов стиснул зубы и решил ответить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 исключением самого последнего раза, я никогда не жалел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-Помимо того, что я получал много преимуществ от брата Бая, я также ненавидел Су Лин."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-Мой отец был подонком, который развелся с моей матерью, потому что обманул ее, поэтому я испытываю самое сильное отвращение к людям, которые разрушают чужие семьи. Признаюсь, я не очень хороший человек. Издевательства над Су Лин были для меня лишь способом удовлетворить самого себя. В любом случае, я признаю, что делал эти вещи……"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голос постепенно ослабел. На его лице застыло сложное выражение. Даже если ему было легко говорить правду, он все равно не знал, накажет ли его женщина-призрак. Он сжал руки в кулаки и стал ждать следующих слов женщины-призрака.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снова посмотрел на Оу Яна. Сотни эмоций бушевали в нем, но он продолжал сжимать губы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действия Оу Яна были нелепыми и неправильными. Он был похож на Лу Цзе. Поскольку им и раньше причиняли боль, они оборачивались и вымещали свое негодование на других невинных людях. Хотя они и жалки, но по большей части ненавистны.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Оу Ян сделал акцент "кроме самого последнего раза"? Что случилось в последний раз, когда они издевались над Су Лин, что заставило бы Оу Яна пожалеть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что.......... смерть Су Лин была связана с последним случаем, когда они мучили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Ченг Чжи Чу посмотрел на учительницу, стоящую на подиуме. Он догадался, что ее следующий вопрос, вероятно, будет связан с этой фразой Оу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на этом допрос учительницы закончился. Она ничего не сказала и позволила Оу Яну снова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облегченно вздохнул и откинулся на спинку стула. Затем вытер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-Пока ты говоришь правду, с тобой все будет в порядке.........."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Оу Ян успешно справился с вопросами, а Лян Вэнь Бин и Лу Цзе были встречены смертью после лжи, Чжао Сяо Пань, который все еще ждал своей очереди,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Следующий человек, ученик Чжао Сяо Пань. Пожалуйста, ответь на вопросы."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того, как учительница позвала его, Чжао Сяо Пань медленно встал и нервно сглотнул. Дрожащим голосом он сказал: "Пожалуйста, спрашивайте."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знаешь человека на этой фотографии?"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показала фотографию на экране. Это была фотография обычного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"...........З-знаю.- Чжао Сяо Пань внимательно посмотрел на фотографию и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-Какие у тебя с ним отношения?"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младшеклассник с первого курса, а также однокурсник младшего Ченга."Чжао Сяо Пань сказал:" Кроме того, мы ... я думаю, что это можно рассматривать как отношения между работодателем и работником. Я заплатил ему, чтобы он присматривал за младшим Ченгом."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подсознательно оглянулся на него. Чжао Сяо Пань неловко улыбнулся ему, но он не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Бай изначально преследовал младшего Ченга для того, чтобы отомстить Су Лин........Я купил этого школьного товарища и попросил его узнать о предпочтениях младшего. Иногда я просил того следовать за младшим Ченгом. Таким образом, я получал информацию о нем а затем передавал ее брату Баю и позволял тому использовать ее в своих интересах."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кивнула. Затем показала еще одну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съемки было расположено в углу школьного кампуса. Была середина лета, Су Лин и Ченг Чжи Чу сидели вместе под деревом и ели вместе. Ченг Чжи Чу улыбался, и что-то говорил Су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сделал эту фотографию?"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сделал тот школьный товарищ." Чжао Сяо Пань сказал:" в тот день он сказал мне, что младший Ченг пошел искать Су Лин и даже сфотографировал их, чтобы показать мне. Я быстро пошел и рассказал об этом брату Баю.........."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сказал это, Ченг Чжи Чу внезапно заметил, что сцена вокруг него снова изменилась. Стул под ним внезапно исчез, и он упал на землю. Чжи Чу почувствовал, как его обдало жаром, а с окружающих деревьев донеслись громкие звуки цикад. Это снова была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сидел в одиночестве неподалеку от него, и держал на коленях коробку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Су Лин встал на колени перед Лу Цзе под взглядами множества людей в коридоре, слух о том, что он любит Лу Цзе, распространился по всей школе. Каждый раз, когда Су Лин проходил мимо группы людей, кто-то указывал на него пальцем и смотрел с потрясенным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правила были относительно свободными, и на сегодняшний день не было никаких явных запретов для учащихся.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вызванный этим инцидентом, на этот раз был слишком велик. Хотя Су Лин не был отчитан школой, учителя разговаривали с ним несколько раз. Каждый раз он отвечал им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учителю правду. Даже если бы он сказал, что ненавидит Лу Цзе, учитель не поверил бы этому. Они наверняка не поверят, что такая” чистая "и" хорошо воспитанная " девушка, как Лу Цзе, на самом деле имеет такую уродливую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над ним издевались Бай И, Лу Цзе и другие во время средней школы, Су Лин уже пытался получить помощь от школы. Но был встречен только выговором от учителей и предупреждением, так как они советовали ему не пятнать репутацию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сможет забыть презрительный взгляд, который тогда бросали на него учителя, только из-за того, что был учеником из бедной семьи. Затем учитель обернулся, улыбнулся и поприветствовал Бай И, потому что отец того пожертвовал школе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Су Лин больше не разговаривал и никогда не упоминал о своих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ему помочь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выходом было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нормально. Он очень сильный. Он может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иногда бывает.......... что сильно от всего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плыл в огромном море, окруженном бескрайней морской водой, он чувствовал, что может утонуть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доплыть до берега, ему приходилось полагаться только на собственные силы. Он не хотел, чтобы лодка пришла и спасла его. Все, что ему было нужно, - это остров, на котором он мог бы иногда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все еще помнил, что в первый день учебы в средней школе Оу Ян запер его в уборной и он собирался пропустить церемонию открытия. Ченг Чжи Чу просто случайно проходил мимо, и помог ему выйти. Тот даже одарил его теплой и чистой улыбкой после чего радостно 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тоже из седьмого класса? Какое совпадение, я тоже. В будущем мы будем одноклассниками."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произнес ни слова. Он даже не пошел в том же направлении, что и Ченг Чжи Чу. Вместо этого просто повернулся и пошел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