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Торт-мороженое, который еще не был закончен, также упал на землю и превратился в комок. Сливки потекли по полу, все еще испуская холодный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 капала свежая кровь. Су Лин стоял на месте, тяжело дыша. Глаза, устремленные на Бай И, были чрезвычайно страшны. Как будто он хотел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что случилось?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 который ждал за соседней дверью, услышал громкий шум и почувствовал, что что-то не так. Он поспешно толкнул дверь и сразу же увидел Бай И, сидящего на земле с окровавленной рукой. Подросток замер в шоке, прежде чем быстро подбежать, чтобы поддержать его: "брат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оттолкнул его руку и медленно встал. Его глаза были холодны, а пятна крови на лице придавали ему дьявольски красивый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чувствуя боли, он стряхнул кровь с руки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А что плохого в том, что я его обманываю? Он очень жалок ведь нравится кому-то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твои чувства просто запятнали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Су Лин полностью потерял контроль над собой. Как свирепый леопард, он бросился к нему с парой 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Янг отшатнулся в шоке. Ранее он был сосредоточен на травмах Бай И и вообще не заметил там Су Лин. В этот момент наконец понял, что травма Бай И была вызвана Су Лин. В момент гнева он также бросился вперед и нанес тяжелый удар в живот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этого удара была довольно сильной. Обычно, когда Оу Ян делал это, Су Лин падал на землю, но нынешний Су Лин только издал низкий стон, слегка наклонившись, прежде чем оттолкнуть Оу Яна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Оу Яна был неостановим. Он потянул Су Лин за волосы и толкнул локтем в спину. В конце концов он все же сбил Су Лин с ног. Затем нанес несколько сильных ударов ногой в его сторону, но вскоре столкнулся с жестоким возмездием со стороны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Су Лин так яростно пытался отомстить им. Хотя Оу Ян уже много раз избивал его, но столкнувшись лицом к лицу с нынешним Су Лином, который казался почти сумасшедшим, он не мог не чувствовать себя немного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страха заставляло его чувствовать себя одновременно виноватым и раздраженным, и поэтому он атаковал его еще более яростно. К тому времени, когда Су Лин потерял сознание, у Оу Яна также было довольно много ран на теле. Он упал на диван, тяжело дыша, и пробормотал себе под нос: "Черт, этот парень действительно сумасшедший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царил полный беспорядок. И у потерявшей сознание Су Лин, и у Бай И были кровавые раны. Все выглядело так, словно только что произошло ужасное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 видел это ужасное состояние и мог только тихо сглотнуть слюну. Он немного помолчал, прежде чем сказать Бай И: "брат Бай, я быстро отведу тебя в лазарет, чтобы тебе вылечили руку. Эта травма довольно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Я пойду сам. Пусть остальные уберутся вместе с тобой. Не позволяйте другим людям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продолжал выглядеть безразличным, шокировав Оу Яна. Он не мог не отметить про себя, что Бай И был безразличен не только к другим, но и к самому себе. Несмотря на то, что тот потерял так много крови, он все еще вел себя так же,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не волнуйся. Предоставь это мне. Я также "разберусь" с Су Лин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не ответил и просто вышел. В то же время они вдруг услышали очень слабый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очнулся, но продолжал лежать на земле, повернувшись спиной к Бай И и Оу Яну. Его худая спина слегка дрожала. Хотя они не могли видеть его лица, они ясно слышали слабые рыдания, исходящие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Янг широко раскрыл рот.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в настроении дразнить Су Лин. В конце концов, за все эти годы он впервые видел, как Су Лин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давно чувствовал, что Су Лин должен был заплакать. Он даже чувствовал себя крайне раздраженным из-за этого в прошлом. Как бы они ни издевались над ним, Су Лин никогда не проронил ни единой слезинки. Остальные не могли отделаться от мысли, что тот, возможно, за всю свою жизнь не проронит ни единой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 неужели он наконец заплакал от того, что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Янг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услышал рыдания Су Лин, и его шаги остановились. С мрачным выражением лица и холодной усмешкой на губах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тебе так нравится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он может быть только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тот вышел,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шел по кампусу весь в крови, привлекая внимание многих студентов и их восклицания страха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холодным как лед, и он даже не заботился о том, чтобы продолжать притворяться, не говоря уже о том, чтобы бросить на них взгляд. Когда тот вошел в школьный лазарет, даже школьный врач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