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красные глаза Су Лин и его сильно дрожащее тело, Лу Цзе самодовольно улыбнулась. Несмотря на свою чистую и невинную внешность, в этот момент она выглядела чрезвычайно жестокой и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Затем она тихо прошептала.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-Твой брат, которого ты ненавидишь больше всего, скоро признается тому, кого ты любишь."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"Ты........ты хочешь, остановить их?"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надо этого делать..........."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 Су Лин было совершенно бесцветным. Слезы покатились из его глаз, и он мгновенно закрыл лицо. Его голос дрожал, и тот закричал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принимай Бай И...не принимай его!"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ему не нравишься, он тебя использует!"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-Чжи Чу...Чжи Чу!"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кричал и кричал, и голос его быстро охрип. На таком расстоянии, если бы юноша не обращал все свое внимания на другие вещи, то смог бы слабо услышать что-то, но в этот момент он был сосредоточен на рисунках Бай И и не обращал внимания ни на что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Су Лин ни кричал, юноша не оглядывался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 Цзе мягко улыбнулась и сказала: "Это бесполезно. Нарушение слуха у младшего Ченга довольно серьезное, поэтому без своего слухового аппарата он ничего не услышит. Даже если ты продолжишь так кричать тот все равно не услышит тебя."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посмотрел на нее в шоке. Девушка поджала губы и сказала: - Для того, чтобы ты это увидел, мы специально так все и устроили."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-Ну ... я не знаю, будет ли тебе больно, если я скажу это, но то, что ты сказал ранее, неправильно. На самом деле, твоему брату тоже нравится Ченг Чжи Чу. Он серьезно признается, и Ченг Чжи Чу тоже любит твоего брата. После этого они должны быть вместе."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-Что касается тебя, Су Лин, то ты можешь смотреть только со стороны."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-Точно так же, как в тот раз, когда мистер Бай наблюдал за тем, как твои родители собираются вместе, и мог только спокойно отступить назад. Теперь твоя очередь. Все долги, которые задолжали твои родители, ты вернешь вместо них."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страдаешь? Обиженный?"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рассмеялась и произнеся четко каждое слово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-Но ты ничего не можешь сделать. Смотри——–"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Бай И перевернул книгу на последнюю страницу и посмотрел на мальчика глазами, полными любви. В этот момент он невольно поднял голову и посмотрел на Су Лин. Его глаза потемнели, а губы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обнял раскрасневшегося мальчика и нежно поцеловал в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Нет! Бай И.........Не трогай его. Не трогай его!"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отчаянно сопротивлялся, но он только что пришел в себя и не мог освободиться от Чжао Сяо Паня и Лян Вэнь Бина. Пуговицы на его рубашке оторвались, обнажив синяки на бледной коже, которые еще не совсем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-Эй ты, стой спокойно!"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Ян ударил его головой вниз и разбил голову Су Лин о землю. Мир вокруг него вращался, и слезы непрерывно лились из его глаз. Больше не в силах сдерживаться, он безудержно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юноша, стоявший к нему спиной, ничего не знал о том, что происходило у него за спиной. Бай И держал его за разгоряченные щеки, а глаза были прикованы к тонким губам, когда тот читал по губам Бай И с бешено бьющимся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-Я, Люблю, Тебя."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-Чжи Чу, я люблю тебя ... 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Су Лин закрыл глаза. Полный отчаяния и боли, он задохнулся: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тоже ... люблю тебя……."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оглянись на меня. Посмотри на меня. Пожалуйста………."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говорить. Су Лин опустил голову и не мог перестать плакать. Слезы падали на пол и оставляли темные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"…………"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Цзе бесстрастно наблюдала за Су Лин. Трио тоже посмотрело друг на друга. По какой-то причине, несмотря на то, что обычно они избивали Су Лин без какого-либо чувства раскаяния, они вдруг почувствовали себя немного виноватыми и сожалели о своих действиях. Сила в их руках не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их руки расслабляются, Су Лин поднял голову и посмотрел на двух людей перед собой красными глазами. Внезапно он вырвался из их объятий и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-Пусть он их не беспокоит!"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Цзе с тревогой бросилась к Су Лин, чтобы остановить его, но Су Лин оттолкнул ее в сторону, и та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Янг и другие были ошеломлены и не было в состоянии быстро среагировать. Лу Цзе поднялась и снова подбежала, чтобы схватить Су Лин, прежде чем снова быть брошенной на землю. С другой стороны, Су Лин из-за этого потерял равновесие и сделал несколько шагов назад, прежде чем врезаться в забор.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подсознательно ухватился за забор, чтобы не упасть, но не заметил, что тот проржавел. Забор начал ломаться, в том числе и то место, на которое он опирался.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 Лин, скорее уходи!"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Оу Яна и остальных мгновенно изменилось. Они хотели броситься вперед, чтобы схватить Су Лин, которая вот-вот упадет, но были слишком далеко от него, чтобы успеть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заплаканном лице Су Лина появилось выражение удивления, но его глаза продолжали смотреть на двух людей, обнимающих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"Скрип----Бэнг———"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короткое мгновение забор сломался полностью. Его ноги оторвались от поверхности крыши, и тот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мир подростка был все еще тихим, милым и счастливым. Он закрыл глаза и поднял голову, чтобы принять поцелуй Бай И. Он не слышал испуганного крика Лу Цзе и не видел сужающихся зрачков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знал, что есть человек, который любит его, который умер недалеко отсюда и сейчас лежит в луже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был мимолетным.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крепко обнял мальчика и прижал его голову так, чтобы тот не смог поднять глаза и увидеть его 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"Бр-брат Бай..........."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и крики внизу, Оу Ян и остальные вздрогнули. С бесцветным лицом они посмотрели на Бай И: "Су Лин упал, он упал ... .! Мы, мы.........."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"Уходим отсюда."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обнял мальчика и закрыл тому глаза. Он подавил эмоции внутри себя и сказал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-Ничего не делайте, ничего не говорите и ни слова о том, что вы были на крыше. Я сам со всем разберусь."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младший Ченг. Если младший Ченг узнает........"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-Он никогда ничего не узнает." Сказал Бай И: "Он будет знать только то, что Су Лин сегодня спрыгнул со здания, но не будет знать, в какое именно время тот это сделал"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-Вы никогда не должны говорить ему о падении Су Лин."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Никогда не говорите ему об этом."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Бай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должен позволить Чжи Чу узнать о моем дневнике и альбоме для рисования.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я покончу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