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взглянул на лицо Бай И и почувствовал себя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сказал, что ему не может понравиться Бай И-он тоже думал, что это так. Как мог он полюбить другого мужчину?!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 вдруг с ужасом осознал, что его сердце сильно бьется. Когда юноша вспомнил свой поцелуй с Бай И, то почувствовал, как сильно забилось его сердце. Раньше, когда он целовал боссов, никогда не чувствовал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ранее лицо Бай И уже было очень красивым, но когда он смотрел на мужчину сейчас, казалось, что у него был фильтр над глазами. Он мог только думать, что тот был просто слишком красив до такой степени, что он не мог отвести взгляд и хотел смотреть на него вечно.......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что по отношению к Бай И..........он что-то чувствует…………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Ченг Чжи Чу царил полный беспорядок. Он подсознательно пытался отрицать эту мысль, но в тот момент, когда понял, что его чувства к Бай И изменились, он больше не мог остановить эти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вспоминать время, проведенное с Бай И; их первую встречу, улыбку Бай И, предназначенную для него, эти нежные взгляды и прикосновения, объятия, от которых ему казалось, что он тает, и низкий, магнетический голос, который звал его по имени———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[Чжи Чу.]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быстро опустил голову и использовал темноту ночи, чтобы скрыть свои покрасневшие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представив, как Бай И выкрикивает его имя, его сердце затрепетало. Изнутри он почувствовал, как его наполняет кислое и сладкое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……....О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действительно влюбился в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-Разве это твое дело?"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ГУ Чжэня Бай И замолчал на мгновение, и вдруг приподнял уголки губ. На его красивом лице был намек на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-Это дело мое и Чжи Чу. И не имеет к тебе никакого отношения."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-Мне нравится Ченг-Ченг. Конечно, это имеет ко мне от……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остановился на середине своих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Чжи Чу, поэтому, естественно, заметил перемены в его настроении. Хотя было темно и он не мог видеть ясно, но все же заметил, что Ченг Чжи Чу чувствовал себя смущенным и застенчивым.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 такое, чего он никогда не видел у Ченг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ГУ Чжэня мгновенно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замолчал. Мужчина стоял с опущенными глазами и плотно сжатыми губами как вдруг его сердце наполнила острая боль. Часть эмоций, которые он подавлял внутри себя, разбилась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 поднял бровь. Хотя он не ожидал, что ГУ Чжэнь внезапно прекратит говорить, и, естественно, не стал спрашивать об этом. В конце концов, если бы он мог, то просто хотел немедленно убить ГУ Чжэня и заставить того полностью исчезнуть с глаз Чжи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узнав, что ГУ Чжэнь-это Шэнь Чжоу, он должен был на время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потому, что он не мог убить ГУ Чжэня, и также не заботился о возможном возмездии со стороны "окончательного альянса", который создал ГУ Чжэнь. Поскольку ГУ Чжэнь-лучший игрок, он не сможет спокойно убить ГУ Чжэня. В это время Чжи Чу определенно что-то заподозрит.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не было Чжи Чу...........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тьмы промелькнула в глазах Бай И, но когда он посмотрел вниз на Ченг Чжи Чу, то немедленно подавил темные и сильные эмоции. Затем ласково позвал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-Чжи Чу?"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"Ах…….- 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Чжи Чу удивленно посмотрел на Бай И. Раньше он был полностью погружен в свой собственный мир и не обращал внимания на то, что говорили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глаза встретились с глазами Бай И. Ченг Чжи Чу, который только что подтвердил, что тот ему нравится, почувствовал, как его сердце пропустило удар, и юноша не мог удержаться, чтобы не отодвинуться в сторону и не посмотреть в темноту, чтобы скрыть покрасневшее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………...Нет, он не может позволить Бай И узнать, что тот бесстыдно влюбился в него. Хотя Бай И был очень добр к нему, а также очень терпим, это было только потому, что они хорошие друзья. Он не должен был позволять чувствам ударить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он твердо верил, что Бай И похож на него, и оба они очень прямые люди-хотя, похоже, он был полностью согнут. Бай И также целовал его несколько раз и, похоже, не испытывал отвращения, но даже если тот и не был полностью натуралом, это не означало что он понравится Бай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юноша также не забыл об ID Бай И, единственная мысль, думая только об одном человеке..........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Ченг Чжи Чу не мог не почувствовать себя неуютно внутри. Хотя Бай И явно не признавался, что его удостоверение означает, что у него есть кто-то, кто ему нравится, но что, если у Бай И уже есть кто-то, кто ему нравится..........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его понимания Бай И, тот должен быть очень преданным человеком. Если бы у того действительно был кто-то, кто ему нравился, и он вдруг признался бы ему, то вероятно, не только был бы отвергнут, но даже не смог бы продолжать быть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Ченг Чжи Чу не хотел прятаться от своих чувств к Бай И. В прошлом у него не было таких мыслей по отношению к ГУ Чжэнь, который все еще играл роль старшей сестры, потому что остановил себя еще до того, как эти чувства проросли. Но на этот раз его чувства к Бай  И-это установленный факт. Независимо от результата, он хотел попробовать и попытаться заставить Бай И принять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http://bllate.org/book/13317/1184710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