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ему нужно было бы укрепить свое положение в сердце Бай И и постараться дать тому увидеть его сильные стороны, чтобы гарантировать, что даже если он будет отвергнут после признания, Бай И не захочет разрывать с ним все отношения. Таким образом они, по крайней мере, могли бы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выяснить, есть ли кто-то, кто нравится Бай И. Если действительно кто-то есть, то что-то вроде похищения его было чем-то, что он не мог сделать, поэтому, вероятно, просто будет молчать………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должен был позволить Бай И увидеть его скрытые мотивы прямо сейчас. Он должен вести себя нормально перед Бай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собрался с духом и обернулся, чтобы посмотреть на Бай И. В тот момент, когда их глаза встретились, юноша не мог не почувствовать, как его сердце снова забилось быстрее, и мог только снова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все еще не приспособился к этому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уклончивое поведение было замечено Бай И, что заставило того удивленно поднять брови. Он невольно начал гадать о причинах ненормального поведения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слова ГУ Чжэня заставили Чжи Чу внезапно усомниться в нем? Если Чжи Чу избегал его, потому что узнал о его тайных чувствах к нему, то он был прав.………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упало сердце. Он посмотрел на ГУ Чжэня, и его глаза были полны презрения. В этот момент ГУ Чжэнь тоже был расстроен. Встретив острый взгляд Бай И, он также не собирался отступать. Очень быстро атмосфера стала неуютной.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почувствовал себя очень неуютно. Чтобы облегчить ситуацию, мальчик не тратил много времени на раздумья и просто хотел что-то сказать. Поэтому не задумываясь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Чжи Чу, почему ты поцеловал Су Лин ранее? Затем тот исчез, и мы легко прошли игру. Это как-то связано с твоими действиями?"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стал еще более застоявшимся.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Цянь Фана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Казалось, он спросил что-то, чего не должен был спрашивать...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тоже изменилось -верно, он всегда целовал боссов перед Бай И. Хотя тот знает о его способностях, но если он целовал других, испытывая чувства к Бай И, то в каких чувствах он должен признаться Бай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"Это.........действительно имеет отношение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неловко ответил, тайком поглядывая на Бай И. - Ты можешь просто считать, что это как-то связано с моими способностями."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П-поцелуи могут иметь какое-то отношение к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широко раскрыл глаза и изобразил шокированное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связанное со способностями? ГУ Чжэнь нахмурился. Выражение его лица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объяснил ничего конкретно, поэтому он не знал, в чем заключаются способности юноши. Это может быть не связано напрямую с поцелуями, а скорее связано с удовлетворением желаний призраков. Для Су Лин, который испытывал тайные чувства к Ченг Чжи Чу, поцелуй был вполне понятным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не думал, что способность Ченг Чжи Чу была чем-то столь же нелепым, как поцелуи, чтобы пройти игру, но когда мужчина узнал о причине, по которой Ченг Чжи поцеловал Су Лин, ГУ Чжэнь все еще не был счастлив. В конце концов, это не избавляло от того факта, что отношение Ченг Чжи Чу к Бай И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увидел выражение лица своего дяди и не смог сдержать дрожь. Он хотел искупить свои ошибки, поэтому потянул Ченг Чжи Чу за одежду и поднял голову: "господин Чжи Чу, могу ли я добавить тебя в друзья на форуме? Мое удостоверение - "тысяча парусов".'"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-А, это ты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было довольно хорошее впечатление о Ян Цянь Фане, и он не очень-то думал о своих отношениях с ГУ Чжэнем. Юноша как раз собирался согласиться, но теперь, когда внезапно был упомянут игровой форум, вдруг вспомнил, что забыл о чем-то, что произошло непосредственно перед тем, как он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"Зимняя Ветка"...........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призрак, принявший обличье "Зимней Ветки", появился в реальности и даже сказал, что ждет его в университете....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побледнело, на лбу выступили капельки пота, а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случилось, господин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увидел, что выражение лица юноши было не совсем правильным, и с тревогой спросил: "Неужели тебе так трудно добавить меня в друзья? 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"Нет........." Ченг Чжи Чу улыбнулся с большим трудом. Он покачал головой и сказал: "я просто подумал кое о чем другом. Ты можешь добавить меня как друга, без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сталкивался с уровнем реальности, Зимняя Ветка не инициировал его, поэтому Ченг Чжи Чу не знал, сможет ли справиться с ним так же, как смог бы справиться с боссом в данном уровне. Кроме того, то, как тот показал себя, было чрезвычайно шокирующим, поэтому он был очень напуган.......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бойся. На этот раз есть специальный предмет, который может тебе помочь.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заговорила: 【Ты получишь специальное вознаграждение за выполнение побочного задания «посещение урока». Если ты достанешь его позже и сделаешь так, как я скажу, это определенно поможет тебе выбраться из неприятностей.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эта награда немного особенная..........Ты должен подождать, пока все трое уйдут, прежде чем вынимать его, иначе это будет очень хлопотно.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Решение есть........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настроение Ченг Чжи Чу немного улеглось, и он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здорово. Я рад, что господин Чжи Чу готов добавить меня в друзья!"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дан улыбнулся и сказал: "Я пришлю тебе запрос на дружбу после того, как вернусь. Не забудь принять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