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Ченг Чжи Чу посмотрел на пару глаз, которые медленно открылись, даже его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слегка дрожать, а разум был пуст. Он все еще пребывал в состоянии полного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мужчина тихо позвал его по имени и поднял руку, чтобы дотронуться до его щеки, небывалая радость и волнение мгновенно овладели им. Слезы мгновенно потекли по щекам. Юноша крепко сжал руку мужчины и выдавил из себя имя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И..........."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больше не мог говорить. Поэтому замолчал и только позволил слезам бесконечно литься из глаз. Вскоре его плечи неудержимо задрожали. С лицом, покрытым слезами и кровью, юноша выглядел особенно несчастным, но, независимо от того, как он выглядит, в глазах Бай И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тепла прошел через то место, где их руки соприкасались. Бай И медленно сел и большим пальцем вытер слезы Ченг Чжи Чу. Его действия были мягкими, но когда он увидел кровь на лице своего возлюбленного, его глаза стали холодными. Стало темно, как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место тем игровым миром, который активировал Чжи Чу, и он также не знал, почему внезапно перенесся, но, пока его не было рядом, его Чжи Чу был ранен и даже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причинил боль Чжи Чу, он определенно уничтожит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Убийственные намерения возникли внутри Бай И. Его пальцы напряглись, и, мужчина изо всех сил стараясь говорить спокойно, чтобы не напугать Ченг Чжи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Чу, ты———"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Ченг Чжи Чу бросился к нему в объятия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юноши в своих объятиях, Бай И мгновенно забыл, что собирался сказать. На его лице появилось нескрываемое удивление. Мужчина подсознательно крепче сжал тонкую спину. В то же самое время он услышал, как его собеседник прерывисто говорит между всхлипываниями.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-Наконец-то ты вернулся.........."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действительно смог тебя вернуть………"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И, ты больше никогда не попадешь в ловушку этой игры. Ты вернулся в реальность......."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……..Вернулся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думает,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снова был ошеломлен. В течение нескольких минут его смущение и удивление не исчезали. Ему потребовалось еще несколько секунд, чтобы полностью осознать смысл слов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руку в кулак, а потом медленно разжал ее. Только после этого он понял, что в его нынешнем состоянии произошли какие-то неуловимые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"бесконечный побег " его тело было похоже на его настоящее и практически не имело разницы, в конце концов оно все еще было другим, и только он мог сказать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очень отчетливо чувствовал, что вернулся в свое собственное тело. А значит это место——-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устремились вдаль, и он увидел надгробие, на котором было выгравировано его имя, а также землю, которая, казалось, была перевернута.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именно. Он вернулся в реальность и вновь обрел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на мгновение остолбенел. Его глаза стали ярче, и в его обычном спокойном взгляде явно что-то изменилось. Он еще крепче сжал человека в своих объятиях и спросил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"……….- Ты знаешь об этом? Ты мне помог?"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держали в объятиях, когда он мягко кивнул головой. Его мягкие волосы терлись о грудь мужчины. Хотя лицо его было залито слезами, глаза сияли радостью и удовлетворением. Гнусавым голосом юноша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мне это удалось, и ты вернулся."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И, добро пожаловать обратно в реальность."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"………...- Бай И закрыл глаза. Он приподнял уголок губ и крепко обнял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 обнимались. Медведь прогнал трупы и несколько раз радостно крикнул "уууу", приветствуя возвращение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Ченг Чжи Чу молча прислушался к сердцебиению мужчины. После чего осознал, что уже давно обнимает другого человека и что на нем все еще свадебное платье. Внезапно он запаниковал и с красным лицом вырвался из объятий Бай И. юноша даже хотел прикрыть глаза Бай И, прежде чем у того появится возможность увидеть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протянуть руку, поле зрения Бай И переместилось вниз. Когда тот увидел свадебное платье Ченг Чжи Чу и его черный костюм, он не мог не удивиться: "Чжи Чу, это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немного смущен. Какое-то мгновение он не знал, с чего начать объяснения. Выражение его лица стало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обнаженных плеч и бледных ног глаза Бай И потемнели. Он не стал спрашивать сразу, а просто тихонько коснулся раны на шее Ченг Чжи Чу, испачкав при этом пальцы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"Призрак……."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также понял, что не вылечил свою рану, и поэтому выпил лекарство. Затем неловко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сделал мне предложение, но также хотел убить меня чтобы я стал его невестой... Но, к счастью, мне удалось вовремя запечатать его в фотокнигу."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последнюю половину фразы, его голос не мог не успокоиться. Но выражение лица все также было неловким. Поскольку Бай И знал о том, как он запечатывает боссов в фотокниге, он действительно не хотел больше упоминать об этом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Сделал предложение?"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И мгновенно потемнело, и его голос стал опасным. Он перевел взгляд на кольцо, которое носил на руке Ченг Чжи Чу, и даже его глаза потемнели: "он даже подарил тебе кольцо? И ты надел для него свадебное платье?"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так ... извини ... 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за что извиняется, Ченг Чжи Чу все равно произнес это без раздумий, хотя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закрыл глаза и успокоил свои эмоции. Он изо всех сил старался говорить, как можно мягче, но не мог скрыть гнева и ревности внутри себя: "Чжи Чу, немедленно сними его,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