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 ... - Ченг Чжи Чу открыл рот. Его лицо было совершенно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кольцо тоже. - Бай И взял его за руку и снял кольцо, - будь умницей. Позвольте мне его выбросить."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испытывал никакой тоски по этому кольцу. Хотя он не знал, вернется ли кольцо после того, как выбросит его, поскольку Бай И не хотел, его видеть, он не возражал и позволил Бай И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и предложение, которое получил Чжи Чу, не было дано им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несколько секунд смотрел на кольцо. Его губы были плотно сжаты, а лицо ничего не выражало. Только когда он смог отбросить кольцо подальше, вдруг заметил выгравированные внутри буквы. Его движения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его. Это было кольцо, которое он специально сделал для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………...Неужели частица его души подарила Ченг Чжи Чу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ярости. Его красивое лицо потемнело. Он не знал, следует ли ему выбросить кольцо или снова надеть его на палец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предложение, подарить ему кольцо и даже заставить Чжи Чу надеть свадебное платье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Чжи Чу уже не убрал "его", он, несомненно, разорвал бы "его" в клочья, так что бы никогда больше не смог бы полностью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 И....."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выражение лица Бай И, Ченг Чжи Чу почувствовал себя неловко. Он одернул свою одежду и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немедленно смягчил свое выражение лица. Слегка улыбнувшись, он потрепал Ченг Чжи Чу по волосам. Затем его взгляд скользнул по обнаженным плечам юноши и стройной фигуре, закутанной в подвенечное платье. Таким образом, он тщательно оценил открывающийся вид, и его гнев значительно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………..как и ожидалось у него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"Прекрати пялиться.......- Ченг Чжи Чу неловко потянул себя за платье - я знаю, что это выглядит странно, но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почему это странно? Ты выглядишь очень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погладил лицо Ченг Чжи Чу. То, что на самом деле чувствовал мужчина — это жалость что платье было испорчено и он не смог увидеть, как ранее выглядел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это было очень некрасиво. В конце концов, это было не то платье, которое он лично выбрал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было очень красным. Он не выдержал пристального взгляда Бай И и сказал немного застенчиво: "я сначала пойду переоденусь."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 рюкзаке сменную одежду, и теперь ему придется переодеваться, иначе без помощи жениха над ним наверняка будут смеяться зеваки, когда он выйдет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сказал Бай И, чтобы тот не смотрел, как он переодевается. Они оба были мужчинами, и было бы странно такое сказать. Хотя на самом деле он был смущен тем, что Бай И наблюдает за ним………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только отвернуться и вести себя так, как будто вокруг никого нет. Повернувшись спиной к Бай И, юноша снял свадебное платье, обнажив бледную спину и прямые ноги. Естественно, он не знал, что Бай И изучает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быстро переоделся и повернулся обратно. После чего улыбнулся Бай И: "не пора ли нам покинуть это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- Бай И с улыбкой кивнул. Он спрятал свой горячий взгляд и очень естественно взял Ченг Чжи Чу за руку. Ведомые монетой и медведем, они вышли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могила была очень большой. Когда они вышли, Ченг Чжи Чу рассказал о том, что с ним случилось, и ничего не скрыл. У него было несколько вопросов, которые он хотел задать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рассказал очень подробно о первом уровне реальности, который он активировал на вилле Бай, о том, как за ним гналась "Зимняя Ветка" и как, чтобы справиться с ним, он активировал новый уровень с помощью кольца. Чего он никак не ожидал, так это того, что у жениха в новом уровне было тело Бай И и "Зимняя Ветка" выглядела точно так же, как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тщательно обдумывал все, что произошло. Все больше и больше он чувствовал, что мужчина был очень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случая были тесно связаны с Бай И -первый случай был связан с семьей Бай, а во втором случае тело Бай И превратилось в босса..........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"Зимняя Ветка", которая изначально не была в игре, также выглядела точно так же, как Бай И ... он даже сказал——–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"Зимняя Ветка" сказала, что есть и другие "Бай И"..........."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посмотрел на человека, сидевшего рядом с ним. Немного поколебавшись, снова заговорил: "........... Ты знаешь, 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ответил ему не сразу, а вместо этого надолго замолчал. Его долгое молчание заставило Ченг Чжи Чу чувствовать себя неловко и волноваться, что он, возможно, спросил что-то, чего не должен был спрашивать. Человек рядом с ним внезапно поднял на него глаза и, казалось, что-то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-Они все-это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 ответил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то" Зимняя Ветка " или жених, или даже все боссы, с которыми ты сталкивался..........Они все-это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Чжи Чу, я все это время скрывал от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 правде говоря, мы с тобой уже давно знакомы."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тоже начал рассказывать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то, с чем Ченг Чжи Чу столкнулся на вилле Бай, было правдой. Чжоу Ло Чэнь был психопатом, который убил много детей. В том же году Ченг Чжи Чу был похищен им и спасен Бай И. В конце концов его забрали родители, но из-за того, что он был так сильно поражен этим, забыл все после того, как оправился от своей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верил, что он был причиной несчастья Ченг Чжи Чу, и беспокоился, что юноша вспомнит все, что произошло, если увидит его, поэтому он мог только наблюдать издалека, не осмеливаясь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время продолжало течь. А потом, шесть лет назад, на Бай И напал мистер Му. Когда мужчина проснулся, то обнаружил, что застрял внутри "Бесконечного Побега" и был привязан к режиму смерти. И сможет вернуться к реальности только в том случае, если сумеет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возможность заработать достаточно очков выживания и как можно скорее выйти из игры, Бай И начал свое игровое путешествие. Используя идентификатор "Зимняя Ветка", он писал стратегические руководства, чтобы получить очки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