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талантлив и вскоре стал лучшим игроком в этой игре. Выпущенные им руководства по стратегии были очень эффективны и пользовались спросом у многих игроков. Очень быстро ему удалось заработать необходимые очки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решил вернуться в реальность, его система сказала ему, что он уже умер и что его тело находится в другом месте. Пока он не сможет снова собрать свое тело воедино, он не сможет вернуться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"Единственной мотивацией для меня продолжать жить была надежда вернуться в реальность и снова увидеть тебя 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опустил глаза и поджал губы. Он говорил очень небрежно, но Ченг Чжи Чу почувствовал, что его сердце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-Но тогда я понял, что, вероятно, никогда не смогу вернуться ... естественно, я не думал, что кто-то сможет найти мое тело. Даже если бы они это сделали, то, скорее всего, кремировали бы его вместо того, чтобы снова собрать воедино."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".........А потом у меня начались кое-какие неприятности."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Бай И был очень живучим, оказавшись в ловушке в полном одиночестве внутри такой кровавой и темной игры без возможности вырваться, одно только отчаяние могло свести с ума любого. Даже Бай И не был избавлен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услышал во сне странные бормочущие звуки, нарушающие ход его мыслей. Позже эти бормочущие звуки усилились, и он мог слышать их даже днем. Ни днем, ни ночью этот шум не давал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 него что-то не в порядке с рассудком, поэтому принял лекарство, чтобы вылечить это, но оно не возымело никакого эффекта. Позже эти симптомы становились все более серьезными. Иногда он внезапно засыпал и просыпался в незнакомом месте. Однажды он даже приставил нож к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 ему, что это не просто случай психического заболевания и что это было потому, что его душа проявляла признаки разрушения. Если он не разберется с этим в ближайшее время, то все может стать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в то время был в плохом состоянии. Каждый день существовал риск того, что его душа разобьется вдребезги. И в этот момент он на кое-кого наткнулся.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человек, который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я узнал от тебя его имя. Оказалось, что его зовут "Мистер Му"."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знал его имени и помнил только лицо, - тихо сказал Бай И. - Когда на меня напали, я обернулся и смутно увидел его внешность. Когда я встретил его в игре, то сразу же узнал."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два года назад. Бай И и мистер Му просто случайно встретились внутри одного уровня, и он узнал этого человека. Возможно, из-за того, что мистер Му убил слишком много людей, он не помнил, что Бай И был кем-то, кого он когда-то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мог сказать, что Мистер Му был очень силен. Более того, самой ужасной чертой Мистера Му была его сумасшедшая сильная удача, которая была очень неблагоприятна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ему все равно не повезло. – Бай И холодно поджал губы, - он не узнал меня. Хотя он был настороже вокруг всех своих товарищей по команде, мне этого было недостаточно."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достаточных приготовлений Бай И и мистер Му устроили ужасную драку, которая почти уничтожила весь игровой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боя тоже был очень страшным. Душа Бай И была полностью разрушена, и он потерял почти половину. Что же касается мистера Му, то его тело превратилось в прах, а душа была осквернена, из-за чего он превратился в огромного монстра. Это человек исказил и сплавил несколько отдельных уровней вместе, и ему пришлось полагаться на поглощающую их силу, чтобы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тех пор я полностью оставил надежду выйти из этой игры. Я думал, что рано или поздно умру и больше никогда тебя не увижу."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однажды ты вошел в игру. Твоя система сказала об этом моей системе, и, чтобы снова увидеть и защитить тебя, я вошел в тот же самый уровень, притворился, что не знаю тебя, и медленно приблизился."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глаза Ченг Чжи Чу покраснели, Бай И тихо вздохнул, и притянул его к себе. Ласково похлопав его по спине,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ненавидишь меня, Чжи Чу?"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вцепился в ткань на спине Бай И. Он чувствовал себя крайне расстроенным и шмыгал носом, когда говорил сдавленным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очень зол. Почему ты не сказал мне об этом с самого начала………"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-Почему же ты не пришел и не нашел меня………"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-Неужели ты планировал всю свою жизнь просто наблюдать за мной издалека и всегда быть для меня чужим?"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не собирался этого делать. Я действительно хотел встретиться с тобой и дать тебе знать о своем существовании, но каждый раз я говорил себе, что у меня еще много времени, я недостаточно подготовился и не должен спешить…"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потер голову юноши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после того, как я вошел в игру, я понял, что у меня не так много завтрашних дней, и я могу умереть уже на следующий день."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Поэтому, когда я узнал, что ты тоже вошел в игру, даже если я не был готов, я без колебаний нашел тебя и предстал перед тобой."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-Даже если бы я не смог выйти из этой игры, я хотел, чтобы ты знал о моем существовании."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 ты пришел, чтобы спасти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помог мне найти мое тело, а твоя фотокнига помогла собрать осколки моей души. Я думал, что, вероятно, смогу выйти из игры в тот момент, когда ты закончишь собирать их всех."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Чжи Чу, я действительно хочу поблагодарить тебя ... 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крепко держал Ченг Чжи Чу, и юноша также обнял его в ответ. Их грудь была полна сложных эмоций. Они были одновременно кислыми и сладкими, грустными и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Бай И всегда хотел снова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ник "единственная мысль" - относится ли оно также и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какие же чувства испытывает к нему Бай И? Может быть, он испытывает к нему те же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……….Может быть, у него все еще есть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Бай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среда очень плохая, но атмосфера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я признаться Чжи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