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услышал слова "Я люблю тебя", все тело Ченг Чжи Чу начало трястись. Небывалая радость поднялась в нем и взорвалась, как великолепный фейерверк. Это было как во сне, и его тело словно парило в воздухе. Все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чувствовал, что Бай И, возможно, любит его, но только когда юноша услышал слова, произнесенные непосредственно Бай И, он действительно поверил, что они оба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любит его, и он тоже любит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влюблены друг в друга………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мгновение Ченг Чжи Чу мог думать только об этом. Его глаза были красными, а тело слегка дрожало. Юноша был так взволнован, что потерял дар речи. Он мог только молча крепче обнять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повторять эти слова любви рядом с его ушами. Он погладил подростка по голове и спине а затем поцеловал в ухо. Ченг Чжи Чу чувствовал, что вот-вот растает в объятиях Бай И и превратится в лужицу родниковой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услышал, как Бай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-Чжи Чу, кто тот человек, который тебе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-Конечно, это ты………"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Ченг Чжи Чу, который чувствовал себя как во сне, услышал, как произнес эти слова. Он сказал это слишком мягко, и в его словах был намек на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-Кто еще может быть, кроме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отодвинулся от объятий Бай И и прижался к красивому лицу. Он посмотрел прямо в его темные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очень смущен. Его сердце билось очень быстро, но он все еще твердо показывал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-Человек, который мне нравится, - это ты, Бай И. Только 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буду любить только тебя одного 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фразы была заглушена их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они признались друг другу, они уже целовались, и это был даже не первый их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они целовались, чувство, которое это вызывало у Ченг Чжи Чу, было другим. Первый поцелуй был из-за несчастного случая. В то время он был в замешательстве и панике. Хотя он не ненавидел его и был просто смущен, это чувство было не потому, что тот ему нравился, а наоборот, он чувствовал себя плохо из-за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он, вероятно, никогда бы не подумал, что влюбится в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ему очень нравится. Он любит его до смерти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закрыл глаза. Его ресницы все еще были слегка заплаканы, а на щеках появился слабый румянец, когда он с энтузиазмом ответил на поцелуй Бай И. Держась за его спину, их грудь была тесно прижата друг к другу, и они могли чувствовать бешено бьющееся сердце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Бай И также были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 выключил прикроватный светильник и полностью погрузил комнату в темноту, Ченг Чжи Чу еще не полностью оправился от состояния гипоксии. Его губы распухли, и он видел перед собой звезды. Юноша лежал плашмя на кровати,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тоже лег после того, как выключил свет. Он огляделся вокруг кровати, а затем схватил Ченг Чжи Чу за руку. Нежно переплетя их пальцы, он провел большим пальцем по ладони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юноши были очень горячими. Он попытался выдернуть руку, но не смог, а другой рукой застегнул пижаму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почти разорвана ранее......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 застегивать так туго. Это затруднит твое дыхание."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мог сказать, что делает Ченг Чжи Чу, мужчина мягко посоветовал ему. После чего мягко рассмеялся и сказал немного хриплым и очень сексуальным голосом: "я больше ничего тебе не сделаю......"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кончики ушей Ченг Чжи Чу покраснели. Сначала он был пристыжен и зол, но слова, которые произнес, были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"……….Тогда ты должен быть верен своим словам."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я так и сделаю."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снова мягко рассмеялся. Он похлопал его по тыльной стороне ладоней и наконец отпустил руку, которая начала слегка потеть. Затем задумчиво вздохнул: "Должно быть, Си Син было тяжело в последние несколько лет."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Бай?"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Бай И упомянул Бай Си Сина, застенчивость и смущение Ченг Чжи Чу значительно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