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сказала система, после долгого общения с Бай И в течение некоторого времени ему было трудно ничего не чувствовать к нему..........Обаяние мужчины не имело ничего общего с его полом. Если бы он был равнодушен к таким людям, как Бай И, то, вероятно, остался бы холостяком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Бай И очень важен для тебя, но почему ты хочешь, чтобы он вышел из игры? Разве ты не хочешь, чтобы он остался в игре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хотеть оставить его здесь? 】 Система спросила в ответ: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тоже был смущен: "судя по твоим словам, он практически бог денег в игре. Если бы он оставался там по дольше, это принесло бы вам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денег - это всего лишь аналогия. На самом деле он не давал нам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"на самом деле, мы бы предпочли, чтобы он ушел раньше. Его состояние очень неустойчиво и почти сравнимо с бомбой, которая может взорваться в любой момент. Если он умрет, то вместе с ним умрут и осколки его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которые пришли из его фрагментов души, все очень особенные. Если босс мертв, уровень также рухнет. Это почти двести игровых миров...если бы две сотни уровней рухнули одновременно, наша игра взорвалась бы. Черт возьми, ты хоть представляешь,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смог подавить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смеем позволить ему умереть, а также не можем выгнать его. И что еще мы можем сделать? Поэтому единственным вариантом был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все знал, то почему не сказал мне правду с самого начала? Зачем так долго скрывать это от меня? - Ченг Чжи Чу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тебе скажу? Ты хочешь, чтобы я сказал, что незнакомец нуждается в твоей помощи и, не волнуйся, тебе просто нужно поцеловать 100+ призраков, чтобы спасти его. Когда ты закончишь, сможете вместе выйти из игры -если бы я сказал тебе это, как ты думаешь,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возненавидел этого человека. - Честно ответил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 не в этом. Мы уже придумали, как сделать так, чтобы ты его не отверг. Если бы ты его возненавидел, Бай И, вероятно, убил бы себя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бессвязно бормотала: "тебе лучше поверить в это. Был случай, когда фрагмент души Бай И нежно любил тебя, но, поскольку ты так сильно ненавидел его, он лично отрезал свою собственную плоть кусочек за кусочком, в конечном итоге превратившись в злого духа после смерти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услышал это и почувствовал боль в своем сердце. Он не мог представить себе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кислый запах любви. Ты говоришь это только потому, что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ты должен сделать все хорошо. Согласно нашим предположениям, тебе на самом деле не нужно целовать все фрагменты. Как только ты соберешь достаточное количество, они будут резонировать друг с другом и автоматически поглощать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изначальный Бай И был воскрешен, сила скоро увеличится. Может быть, скоро вы сможете выйти из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результатом усиленной власти стало то, что Се Юань Хуай теперь может выйти из фотокниги??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Ченг Чжи Чу не боится Се Юань Хуая, это не значит, что он хочет видеть, как происходит это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уже упоминала ранее, что с увеличением количества собранных фотографий боссы смогут свободно входить и выходить из фотокниги. Однако это может быть сделано только в том случае, если он вызовет их, и ясно, что Се Юань Хуай вышел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Поторопись и дай мне объяснение! - Он с тревогой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что..........появилась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неловко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Бай И сильнее, чем ожидалось. Теперь, когда он был воскрешен и, поскольку "Зимняя Ветка" и жених были так похожи на него, следовательно, также содержали много энергии, фотокнига не смогла полностью обработать энергию за один раз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Тело Ченг Чжи Чу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таким тихим, что его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【……….Фотокнига может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сделаем все возможное, чтобы исправить фотокнигу, так быстро как только сможем. А до тех пор, пожалуйста, держитесь...........! Помни, не позволяй им драться. Будет большой проблемой, если один из них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услышал это и растерялся. На несколько секунд он остолбенел. Затем испуганно спросил: " Только не говори мне, что другие боссы тоже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больше никто из них не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фрагменты, которые ты собрал, уже вышли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Ты сможешь это сделать. Как только фотокнига будет восстановлена, ты сможешь просто поцеловать их снова. А теперь я ухожу. Ты должен справиться с этим сам.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Как ты можешь оставить меня в таком состоянии?! Вернись! Вернись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на грани обморока. Все боссы сбежали, так что он должен был снова поцеловать их?? Какая разница между этим и тем, чтобы просить его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