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работает только после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системы, первой реакцией Ченг Чжи Чу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уже здесь. Как он может целовать других перед ним -хотя "другой человек" - это тоже он... Но все же это разные личности. Он действительно не сможет убедить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сможешь сделать это с таким менталитетом. – сказала система: "если даже ты сам не веришь, что они-один человек, как ты заставишь их думать, что они все это Бай 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словах есть смысл........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изобразил на лице понимание, но тут его взгляд переместился на Бай И, стоявшего рядом с ним, а затем на призраков. Он действительно не мог пошевелить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【Поцелуй для этой способности не ограничивается губами. Ты можешь сделать это куда угодно. - Система фыркнула. 【Отлично, сначала ты должен пойти домой, чтобы убедиться, что Цинь Цзи не сделает ничего ужасного.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Ченг Чжи Чу подпрыгнуло. В этот момент Бай Си Син подогнал машину к воротам виллы. Он помахал ему рукой и сказал: "младший, садись. Я тебя подвезу."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любил оставаться на вилле один, поэтому здесь не было водителя. Он всегда сам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-Пойдем,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протянул руку и погладил Ченг Чжи Чу по голове. Он окинул взглядом остальных призраков и ничего не говоря, потащил Ченг Чжи Чу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и снова думал о словах системы. В конце концов он попросил жениха использовать его способность скрывать присутствие других фрагментов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все еще находятся в призрачном состоянии и не связаны пространством. После исчезновения Ченг Чжи Чу не знал, куда они направились, но знал, что они смогут не отставать от него. Иначе машина не смогла бы вместить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выехал на шоссе и очень быстро добрался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крайне встревожен. Он бросился к своему дому вместе с Бай Си Син и Бай И. Хотя он уже использовал монету в машине, чтобы подарить удачу своей семье, но все еще волновался. Юноша торопливо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дома со скрипом отворилась и показалась его сестра Лин Лин. Увидев, что брат вернулся, она изобразила на лице счастливое выражение. Девушка улыбнулась и сказала ему: "наконец-то ты дома,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"Хуфф………"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его сестрой все в порядке, Ченг Чжи Чу вздохнул с облегчением. В то же время он почувствовал запах еды, доносящийся из дома, а также слабые звуки болтовни и смеха родителей. Все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наконец-то смог успокоить свое взволнованное сердце. Его взгляд упал на ногу сестры, и он потрепал ее по волосам, мягко спрашивая: - как твоя нога"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все гораздо лучше. - Ченг Лин Лин высунула язык. Она вдруг разволновалась и потянула его за рукав: "брат, почему ты раньше не сказал, что тесно общался с Сяо Сяо на сцене? Тебе так повезло! Каково это-быть так близко к Сяо Сяо? Поторопись и расскажи мне все об этом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возбуждена и оживлена. Она держалась за брата и болтала без умолку. Ченг Чжи Чу кашлянул и сказал: "Перестань суетиться, Лин Лин. Я привел с собой других друзей. Ты должна сначала впустить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"Ах…….извиняюсь……"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Ченг Лин Лин заметила двух человек, стоящих позади ее брата. Сначала она тихо извинилась, а потом посмотрела на Бай И и бай Си Син. На мгновение она была шокирована, а потом немного смутилась. Спрятавшись за спину брата, девушка тихонько сказала: - здравствуйте."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 - Бай Си Син грациозно улыбнулся ей. -Ты ведь Лин Лин, верно? Мы друзья и старшие твоего брата. Я много слышал о тебе. Увидев тебя сегодня, ты действительно очень милая девушка."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-Пожалуйста, входите………"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двумя красивыми молодыми людьми, оживленная Ченг Лин Лин была несколько ошеломлена. Пригласив их в дом, она потянула брата за рукав и жалобно пожаловалась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откуда ты знаешь столько красивых парней? Почему я никогда о них не слышала?"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закашлялся. Он неловко попытался объяснить: "Ты слышала. В то время я был старшеклассником в школе. Старший из них-его брат, а также мой………"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помедлил с ответом. Слова, которые он собирался сказать, были проглочены обратно: "мой добрый друг."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об этом и не стал говорить правду. В конце концов, его отношения с Бай И были только что подтверждены, и они еще не стабилизировались. Это был также первый раз, когда Бай И посетил его дом. Если бы он сказал своей семье, что тот его парень, его родители, вероятно, упали бы в обморок на месте. Лучше не торопить события………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еще мистер Цинь Цзи. И он удивительно красивый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Лин выглядела немного расстроенной: "это нечестно. Почему ты знаешь так много красивых парней? Вокруг меня нет даже прилично выглядящего человека......."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 малейшего желания просить брата помочь ей найти себе пару. Во-первых, это было потому, что она могла сказать, что друзья ее брата немного старше ее, а во-вторых, даже если она заинтересуется ими, они, вероятно, не заинтересуются ею. Это то, о чем она сама прекрасно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выходило из уст господина Цинь Цзи, касалось ее брата, и всякий раз, когда он упоминал ее брата, его взгляд значительно смягчался. Может ли этот человек быть таким же, как Мистер Гу Чжэнь, и также интересоваться ее братом в том смысле??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тайком пробормотала что-то внутри себя. Когда Ченг Чжи Чу услышал имя Цинь Цзи, его сердце похолодело. Он сразу же прошел в гостиную и увидел, что красивый мужчина весело болтает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здесь,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 заметил его появление и немедленно встал. Он улыбнулся ему и, как будто был хорошо знаком с ним, подошел, чтобы взять за руку: "я счастлив, что наконец-то снова вижу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изменилось. Поскольку Цинь Цзи держал его за руку, он не мог не напрячься. Затем юноша стиснул зубы и потащил Цинь Цзи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