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одновременно и нервным, и застенчивым. Он закрыл глаза и его ресницы слегка дрожали. Юноша неловко ответил на поцелуй Бай И и почувствовал себя погруженным в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целовались не долго, так как дверь на кухню снова открылась. Двое быстро разошлись и увидел, что тем кто вошел был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здесь?" Ченг Чжи Чу несколько раз откашлялся. Он отвернулся и не смел смотреть на Джошуа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-Чтобы посмотреть, что ты делаешь. Мы не чувствовали себя комфортно, позволяя вам двоим побыть наедине. - Златовласый молодой человек улыбнулся, - Вы должны быть рады, что вошедший-это я, и что я остановил остальных, чтобы те не вошли. Если бы я этого не сделал.........."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говорить, но смысл его слов был очевиден. Затем мужчина поднял руку и указал на свои собственные губы. С изогнутыми глазами он сказал Ченг Чжи Чу: "Ты должен немного подождать, прежде чем выходить. Они все еще немного распухшие."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"Кха-кха-кха.........!"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Ченг Чжи Чу стало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надо его дразнить. - Бай И холодно посмотрел на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просто говорю правду. - Златовласый юноша пожал плечами, - Ты должен поскорее выйти. Я не смогу их задержать на долго."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ответил. Джошуа это тоже не волновало. Он вышел из кухни, вернулся на свое место и продолжил болтать с родителями Ченг Чжи Чу. Атмосфера была очень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Лин Лин сидела рядом с Су Лин. Она думала, что, поскольку Су Лин и она сама одного возраста, они смогут хорошо ладить, но, поболтав немного, она поняла, что личность Су Лина была довольно интровертной, и он, похоже, не любил общаться с другими. Каждый раз, когда она произносила десять предложений, он произносил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постоянно смотрит на кухню...........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Лин Лин не сердилась. Вместо этого она с большим интересом наблюдала за движениями подростка. Увидев, что внимание подростка приковано к кухне, она заподозрила, что он смотрит на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заботится о ее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Пробормотала молодая девушка. Затем взяла со стола пригоршню ирисок и дала немного Су Лин. -Вот, хочешь одну? Эта конфета очень хороша."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переместил свой взгляд в другую сторону. Прежде чем он смог взглянуть ей в лицо, он уже подсознательно покачал головой. Ченг Лин Лин снова подвинула конфету. Она улыбнулась и добавила: "Мой брат тоже любит это есть. Ты должен попробовать."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"………..Спасибо."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конфету в ее руке, Су Лин на мгновение заколебалась. Затем протянул руку, чтобы принять ее. Держа в руке конфету, он заметил упаковку и не смог удержаться, чтобы не распахнуть глаза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Чжи Чу также любил есть эту марку ирисок.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ириску. Его сердце необъяснимо начало колотиться. Он медленно снял обертку и положил ее в рот. В одно мгновение его рот наполнился сладким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вкус был слишком сладким. Как и "Бай И", он также не понимал, почему Чжи Чу любит есть что-то настолько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……….Но означает ли это, что, где бы он ни находился, некоторые вещи нельзя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Чжи Чу всегда любил одну и ту же ириску.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 ... человек, с которым он встречается - это Бай И,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никогда не станет его........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Ч-что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Лин Лин увидела, что глаза мальчика перед ней внезапно покраснели, и на мгновение она не знала, что делать. Девушка никогда не видела, чтобы другой мальчик плакал. Почему он плачет? Может быть, потому, что конфета была слишком сладка?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Лин ненавидит сладости, но все же ест их, потому что она упомянула, что ее брат любит их ... значит ли это, что у него есть чувства к ее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могла не насторожиться -она подумала о Гу Чжэне. Тот человек тоже любит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вы захотели завязать отношения с ее братом, это будет нелегкий подвиг. Им нужно будет сначала пройти через нее. Она так просто не позволит своему брату стать чьим-то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Ченг Лин Лин подозрительно посмотрела на друзей ее братьев. Она начала чувствовать, что все они были опасны. Похоже, все они имели дурные намерения по отношению к ее брату……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Бай Си Син вдруг вздрогнул. У него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закончил мыть посуду и вышел из кухни. И тут же услышал, как мать снова задает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все одиноки? У вас есть кто-то, кто вам нравится? - Матушка Ченг улыбнулась и обратилась к людям, прибывшим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Мама........." Ченг Чжи Чу окликнул ее: - Перестань спрашивать об этих вещах, - беспомощно проговорил 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том, что это может спровоцировать что-то ужасное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Ченг жаловалась: "что плохого в том, чтобы спросить? Если они не хотят отвечать, Сяо Се и другие могут просто не отвечать. Я не стану их принуждать."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том, что она сказала это, ее выжидающий взгляд не позволял остальным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меня есть кое-кто, кто мне нравится. - Се Юань Хуай слегка кивнул. Он быстро взглянул на Ченг Чжи Чу, прежде чем вежливо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тоже. - Жених улыбнулся и сказал: "Я скоро выйду за него замуж ... Ой, что ты делаешь? - Он сердито посмотрел на Джошуа, который вдруг ущипнул его. Однако тот не обратил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уже готов был рассердиться, но матушка Ченг радостно поздравила его, и он не осмелился взорваться. Мужчина продолжал беседовать с матерью Ченг --- он никогда не ошибется, чтобы угодить своей матери-в-законе.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"……….Да, и у меня тоже. - Призрак с внешностью молодого подростка торжественно кивнул. В то же время он показал подавленный вид - "но я думаю, что он, вероятно, не любит меня........"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матушка Ченг попыталась утешить его: "Не волнуйся. Ты такой красивый мальчик, человек которого ты любишь обязательно полюбит тебя. Это всего лишь вопрос времени."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