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стоявший спиной к Ченг Чжи Чу, тоже обернулся. Сохранив внешность молодого Бай И, он показал ему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тебя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прошептал Ченг Чжи Чу. Его пальцы скользнули по тексту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и тонкая рука надавила на тыльную сторону ладони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Ченг Чжи Чу переместился вверх. В его глазах появилось холодное и красивое лицо Се Юань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забыл закрыть за собой дверь. Его мысли также были заняты фотокнигой, поэтому юноша не знал, когда пришел Се Юань Хуай и что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серьезно посмотрел ему в глаза и спросил: “после того, как наши души сольются, ты будешь помнить мою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глубоких и прекрасных глаз Ченг Чжи Чу несколько секунд пребывал в оцепенении, прежде чем ответить: “Конечно, я тебя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взял телефон Ченг Чжи Чу с прикроватного столика и сел рядом с юношей. Он включил режим селфи и повернул его так, чтобы они оба оказались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нажать камеру, он сказал Ченг Чжи Чу: "Обещай мне, что ты не потеряешь фотографию. Посмотри на него, когда у тебя будет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чувствовал грусть в сердце. Затем решительно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слабо улыбнулся. Его взгляд смягчился, и он с обожанием посмотрел на своего возлюбленного. Его руки обвились вокруг плеча Ченг Чжи Чу, и мужчина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снимок, он проверил его и, похоже, остался доволен результатом. Затем бросил телефон на кровать и положил руку на затылок Ченг Чжи Чу. Он притянул его к себе, прижался губами к губам юноши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начало исчезать, Се Юань Хуай в последний раз поцеловал Ченг Чжи Чу в лоб.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будешь моим единственным и неповторимым.”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сможешь жить счастливо, мой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последние слова, его тело поглотил свет. Затем он тоже погрузился в книгу. Страницы перевернулись и показали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его телефона еще не потемнел. Он все еще показывал фотографию, которую они только что вместе сделали. Ченг Чжи Чу смотрел на него некоторое время, пока экран не потемнел, а затем с некоторым разочарованием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также сфотографироваться с Су Лин и другими. Почему он раньше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тебе не нужно грустить. Я уже помог тебе все записать. Пока ты захочешь, можешь взять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заговорила: "особенно сцены поцелуев. Я сфотографировал его с восьми разных углов одновременно. Я отдам тебе все, если ты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Чу:......Просто оставьте мне несколько 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Я приложил много усилий, чтобы сделать их для тебя, так что ты должен хотя бы взглянуть. Я сохраню их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который изначально был немного подавлен, был отвлечен системой. Он попытался убедить систему удалить эти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донесся громкий шум. Через мгновение дверь, которая не была плотно закрыта, распахнулась. Джошуа шагнул вперед, таща жениха за галстук-бабочку.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Жениха тянули так, что тот чуть не задохнулся. Прошло уже много времени с тех пор, как он испытывал подобное чувство, и чувствовал себя крайне неуютно. Его мог тащить только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я позволю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Ченг Чжи Чу, Джошуа отпустил мужчину и похлопал его по руке. Его улыбка была холодной: "ты должен войти в фотокнигу и пройти через слияние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изначальное тело. Почему ты сотрудничаешь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поправил воротник и мрачно посмотрел на него. - Это твой выбор, если ты хочешь умереть, но я этого не хочу. Почему я должен исполнять желания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Кто сказал, что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поднял бровь: "Неужели ты думал, что после слияния мы будем полностью уничтожены и перестанем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запнулся: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фрагменты души, стали разными индивидуумами и уже являемся самостоятельными существами. Даже если наши души сольются воедино, все наши воспоминания и переживания все равно сохранятся. Разница в личностях также окажет влияние на изначальное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еще это называется "слияние"? Это происходит не потому, что он разрушает нас, а потому, что мы интегрируемся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главное тело души, Бай И должен нести много рисков и нет ни какой гарантии, кто в конечном итоге будет главным контроллером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изменилось, когда он услышал это. Однако система заговорила своевременно: 【Не волнуйся. Мы не позволим этому случиться. Мы гарантируем тебе, что Бай И будет возвращен в его первоначальном состоянии. Тебе просто нужно позволить душам согласиться слиться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Джошуа тоже посмотрел на Ченг Чжи Чу и подмигнул, показывая, что тот говорит эти слова, чтобы просто уговорить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жених заколебался. В это время Джошуа добавил: "твое желание-жениться на Чжи Чу. После того, как душа сольется, ты сможешь провести надлежащую церемонию с Чжи Чу в будущем, и Чжи Чу также будет по-настоящему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подвергнуться слиянию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жениха внезапно изменилось. Он быстро подошел к Ченг Чжи Чу. Прежде чем юноша успел отреагировать, обнаружил, что его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о своем обещании, Чжи Чу. Ты должен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жених полностью вошел в фотокнигу, Джошуа тихо рассмеялся. - Может быть, из-за того, что он уже раньше терял голову? Его действительно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сказал Ченг Чжи Чу: "не волнуйся, я просто солгал ему. Я очень хорошо знаю себя. Мое изначальное тело не допустит ничего плохого во время слияния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улыбающегося золотоволосого юношу, Ченг Чжи Чу немного засомневался. Он задал вопрос, который был похож на вопрос жениха: "если это так, то почему ты так охотно сотрудничаешь? Это, кажется, не принесет тебе никакой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 Джошуа улыбнулся и подошел ближе. Затем погладил лицо возлюбленного “" тебе нравится первоначальное тело, так что это будет означать, что я тоже понравлюсь тебе после того, как сольюсь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