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Ченг Чжи Чу, похоже, не был убежден, он сделал паузу и спрятал улыбку на своем лице. Мужчина все очень серьезно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хочу быть с тобой. Не имеет значения, в какой форме.”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попытки убить тебя в том уровне, то я очень сожалею. Я сделал это, потому что не думал, что у наших душ есть шанс снова слиться воедино. Если бы ты покинул тот уровень, я никогда больше не смог бы увидеть тебя. После того, как мы наконец встретились, как я мог позволить тебе уйти?”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я мог использовать только те средства, которые у меня были, чтобы удержать тебя там. Единственный способ-убить тебя и сохранить твою душу.”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был слишком эгоистичен. Прости, Чжи Чу. А сейчас я действительно хочу что-то для тебя сделать. Даже если это что-то тривиальное.”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появилось расстроенное выражение. Он обнял Ченг Чжи Чу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верю, что даже после того, как душа сольется воедино, все мои воспоминания будут сохранены. Таким образом, можно считать, что я все еще останусь рядом с тобой. Для меня этого 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Он бессознательно произнес имя мужчины: "Джошуа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последний раз прошу тебя, не называй меня так Чжи 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прижал указательный палец к губам юноши: "Подумай. А как ты должен меня называть?”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Ченг Чжи Чу снова открыл рот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“………….Бай 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молодой человек улыбнулся и поцеловал его. Затем положил руку на глаза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“Закрой глаза. Не смотри, как я исчезаю. Это не очень хорошо выглядит.”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всегда буду рядом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Ченг Чжи Чу почему-то захотелось заплакать. Он держал глаза закрытыми до самого конца – пока ощущение чего-то, закрывающего его глаза, не исчезло. Когда он снова открыл их, то Джошуа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“Клак……….”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черной фотокниги переворачивались все быстрее и быстрее. Он начал слабо светиться и постепенно становился все более и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 фотокниги становится все сильнее. Она начала поглощать фрагменты души из других игровых миров!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звучала очень возбужденно: 【скорость очень быстрая. Быстрее, чем я ожидал. Если ты найдешь "Зимнюю Ветку" и запечатаешь его, то будет еще лучше ———】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.. Что будет дальше?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говорила, в голове Ченг Чжи Чу возник еще один голос. Появилась “Зимняя Ветка". Затем последовали безостановочные крики системы: "Не подходи! Не подходи сюда!!】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“Зимняя Ветка", казалось, забавлялась этим. - Не волнуйся, на этот раз я ничего тебе не сделаю. Чжи Чу, подойди встань перед зеркалом. Мне нужно тебе кое-что сказать.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хочешь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стоял перед зеркалом и смотрел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рябь пробежала по отражению, и оно сменилось появлением молодого человека, у которого было такое же лицо, что и у Бай И. Это могла быть только “Зимняя Ветка”.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у меня нет тела в реальном мире, и я могу появиться перед тобой только в таком виде.”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сложное выражение лица Ченг Чжи Чу. Затем засмеялся и сказал: "Что случилось? Разве ты не искал меня? Почему ты смотришь на меня с таким выражением?”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“.........- Почему ты вышел?”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думал, что” Зимняя Ветка " действительно появится. Он думал, что тот будет прятаться и время от времени подкрадываться к нему, когда он будет застигнут врасплох. Это было что-то, что было больше в стиле "Зимней Ветки"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я был здесь все это время и наблюдал за тобой. Теперь, когда они снова попали в фотокнигу, следующий - это я,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вернуться в фотокнигу? - Ченг Чжи Чу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хочу возвращаться и не хочу подвергаться слиянию душ. - Мужчина развел руками и честно ответил: "Я очень свободен в этом состоянии, так почему же я должен хотеть быть заключенным в теле и даже должен стать частью кого-то другого?”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Ченг Чжи Чу успел что-то сказать, мужчина сменил тему и сказал: “Хотя я так и думал, но не смог этого сделать. Я не хотел, чтобы ты меня ненавидел.”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кто-то из них отказался объединиться, я бы тоже отказался, но, к сожалению, таких не было ... Все они добровольно вошли в фотокнигу. Если бы остался только я, ты бы точно сильно меня возненавидел.”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тем, чтобы быть запечатанным и слитым, я не хочу, чтобы ты ненавидел меня еще 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горько улыбнулся: "Чжи Чу, ты держишься за мою слабость, и у меня нет другого выбора, кроме как пойти на компромисс.”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только я, это также касается и остальных. Именно потому, что они любят тебя, они готовы пройти через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теперь ты можешь подойти и поцеловать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махнул рукой юноше, чтобы тот подошел поближе. Когда холодное зеркало оказалось между ними, их губы соприкоснулись в одном и том же месте. Вскоре тело мужчины тоже засветилось и быстро распалось. Свет прошел через зеркало и вошел в фотокнигу вместе со светом, исходящим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ты меня не ненавидишь?”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исчезнуть, мужчина продолжал небрежно улыбаться. Однако вопрос, который был задан, прозвучал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“Нет……..- Ченг Чжи Чу положил ладонь на зеркало и накрыл ею ладонь мужчины. “Я никогда не буду ненавидеть тебя. В конце концов, ты Бай 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“Достаточно просто услышать эти слова.”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тихо вздохнул: "К сожалению, требования по сбору осколков слишком расплывчаты, и тебе нужно поцеловать меня только один раз. Если бы тебе нужно было бы поцеловать меня сто раз..........”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зеркале постепенно исчезла, и изображение снова превратилось в отражение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“Клакк——-”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внезапно поплыла в воздухе. Бесчисленные светлые пятна рассеялись в воздухе,  это было похоже на звезды в небе. Они неистово хлынули на страницы книги, и один за другим темные силуэты стали окрашиваться яркими красками, принимая форму различных фигур с разными обличьями.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пятно света было поглощено, фотокнига внезапно вылетела наружу. Сбросив свой книжный облик, он превратился в чистый и ослепительный поток света и прошел сквозь стену в комнату, где остановился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тут же погнался за ним. Он чувствовал себя очень нервный и возбужденный. Как раз в тот момент, когда юноша собирался постучать в дверь, Дверь открылась изнутри. На лице Бай Си Син отразилась радость. Он сказал ему: "Раньше ... Раньше были какие-то огни————”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Бай И собирается пройти слияние душ!”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Поспешно ответил Ченг Чжи Чу. Они оба бросились в комнату и увидели Бай И, который был одет в купальный халат, окутанный светом,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свет постепенно снова померк. Все вернулось в свое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перестал дышать. Он смотрел на Бай И,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открыл глаза и посмотрел на фигуру перед собой. Его губы сложились в нежную улыбку и мужчина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“Наконец-то я снова рядом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прохождением игры “бесконечной побег".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