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прохождением игры “бесконечный побег".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Ченг Чжи Чу зазвучало системное оповещение. Услышав эту фразу, юноша был ошеломлен. Ему казалось, что он находится во сне. И потребовалось несколько секунд, чтобы понять смысл этих слов, его глаза мгновенно покраснели. Он не смог удержаться и бросился вперед, чтобы обнять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обнял его в ответ. Мужчина нежно поцеловал возлюбленного в макушку и заговорил теплым и нежным тоном. Его глаза блестели, а на лице больше не было обычного равнодушного выражения. Он тихо произнес имя человека, которого держал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долго обнимали друг друга. Их глаза встретились, и Бай И медленно опустил голову, словно желая поцеловать юношу. Бай Си Син, стоявший в стороне, понял, что ему не следует здесь задерживаться, и уже собирался тихо уйти, когда лицо Бай И внезапно побледнело. Мужчина закрыл глаза и рухнул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сердце Бай Си Син исчезла, и тот с тревогой подбежал к кузену. Вместе с Ченг Чжи Чу они помогли Бай И добраться до кровати и обнаружили, что мужчина лежит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что происходит?!”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так напуган, что совершенно забыл, как общаться с системой в своем сознании. Сидя рядом с Бай И, он крепко сжал его руку и чуть не заплакал: "разве ты не говорил, что ничего не случится? Почему Бай И вдруг стал таким?!”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как это может быть? Это невозможно! - Система тоже казалась крайне встревоженной. -Слияние было явно успешным. Почему......Что? Что ты сказал?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сменил тон и, казалось, заговорил с кем-то другим. Через мгновение он сказал Ченг Чжи Чу: "Мы узнали причину. Исходя из нашего понимания, возникла проблема с некоторыми фрагментами души. Они были заражены Мистером Му!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Му? - Ченг Чжи Чу был потрясен. За этим последовали яростный гнев и негодование. Он встал и сердито спросил: "Разве тот не стал монстром и не попал в ловушку внутри игры? Как он может осквернить осколки души Бай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того что эти фрагменты души находятся в том же самом игровом мире, что и Мистер 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ему: "два года назад Бай И и Мистер Му встретились в одном из игровых миров, битва между ними привела к тому, что тот уровень рухнул. Душа Бай И разбилась вдребезги, и Мистер Му превратился в чудовище. Это все, ты знаешь.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фрагмент души Бай И стал боссом игрового мира, а душа Мистера Му существовала внутри разрушенного уровня. Подобно черной дыре, она поглотила несколько миров вокруг себя.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те миры были созданы фрагментами души Бай И. Сосуществуя в одном пространстве с Мистером Му, они были поглощены и загрязнены. Это также привело к тому, что пострадали фрагменты души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как же нам избавиться от загрязнений Мистера Му и разбудить Бай И?- С тревогой спросил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этого потребуется твоя сила. Тебе нужно будет войти в этот искаженный мир, убить Мистера Му и спасти проекцию души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Проекция души? - Ченг Чжи Чу был ошеломлен, - 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того, как фрагменты души Бай И были объединены, созданные ими миры также должны были исчезнуть вместе с ним, но из-за искажений, вызванных Мистером Му, эти миры не исчезли. Вместо этого оставили после себя проекцию, которая влияет на душу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【Проще говоря, тебе нужно войти в тот мир, поцеловать все проекции фрагментов души Бай И, а затем убить Мистера 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этот раз я подниму твой уровень до самого высокого, чтобы помочь побыстрее спасти проекции души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касается способа убить Мистера Му, то он очень прост. Тебе просто нужно подбросить монету на сторону дьявола десять раз, и пусть этот искаженный мир рухнет-духовная сила в этом мире почти полностью поглощена Мистером Му, и в ней нет ничего живого. Все они-просто проекции.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все это на одном дыхании. Затем бессвязно произнесла: "хотя ты уже прошел игру, теперь тебе нужно войти в другой игровой мир. Ты ведь не откажешься от этой ответственности, правда?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возможно? Я пойду.”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Бай И проснуться и избавиться от Мистера Му, Ченг Чжи Чу, естественно, не отказался бы: "ты можешь отправить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Младший, куда ты? - Бай Си Син не мог слышать голос системы. Но он слышал слова Ченг Чжи Чу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знаю причину бессознательного состояния Бай И.- Ченг Чжи Чу произнес сквозь стиснутые зубы, - это опять из-за Мистера Му......Я собираюсь разобраться с этой проблемой прямо сейчас. Старший, не волнуйся. Я определенно позволю Бай И проснуться.”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посмотрел на лежащего в постели Бай И. Он торжественно кивнул и похлопал Ченг Чжи Чу по плечу: "Тогда я оставлю это тебе. Пожалуйста,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- Серьезно ответил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перемещу тебя прямо сейчас.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система. Затем юношу окутало знакомое чувство, перемещения в некий уровень. Все вокруг исчезло, 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новый уровень.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уровня: Кровавая сказка.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【Сложность: 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игроков: 1.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зараженный уровень. Здесь нет безопасного времени. Ты можешь столкнуться с опасными ситуациями в любое время после входа, поэтому я сейчас дам тебе предысторию.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система: "Возможно, ты догадался из ее названия, что этот уровень, созданный этими фрагментами души, имеет сказочный фон.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【Истории, которые мы обнаружили, - это "Русалочка", "Белоснежка” и "Спящая красавица". После входа в игровой мир тебе может быть дана новая личность, и вещи, с которыми ты столкнешься, вероятно, будут следовать сюжетной линии сказок, но, как мир игры ужасов, оригинальная история будет сильно искажена. Ты можешь столкнуться с самыми разными монстрами.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