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входа в игровой мир ты можешь увидеть различные гротескные и искаженные сцены. Пространство и время могут разорваться и стать запутанными. Это все потому, что мир был разрушен и загрязнен Мистером Му.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сделаю все возможное, чтобы защитить тебя, но ты также должен быть более осторожен. Я положил несколько бутылок самого продвинутого зелья удачи в твой рюкзак. Ты должен выпить его, так как тебе всегда не везет. Не уходи и не умирай сразу………】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был очень искренним, и все, что он делал, было ради Ченг Чжи Чу, но из-за того, что он был слишком искренним, юноша чувствовал себя очень неловко. Он выпил две бутылки зелья удачи, а затем подбросил монету, чтобы дать себе еще больше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【Вход в игровой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упали последние слова системы, темнота вокруг Ченг Чжи Чу постепенно рассеялась. Все залилось кроваво-красным светом, а воздух вокруг стал влажным и соленым. Он пах морской водой, в которой смешался еще и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ним закачалась, и Ченг Чжи Чу наклонился, чтобы быстро прийти в себя. В кроваво-красном свете он увидел под ногами мокрую палубу. Юноша слышал вокруг себя громкий смех и шум разбивающихся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настоящее время вы находитесь на корабле........Ну, наверное, это история про "Русалочку"?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системы, Ченг Чжи Чу ухватился за перила рядом с собой и посмотрел вдаль. И действительно, он стоял на носу большого корабля. В ночном небе над ними не было ни одной звезды. Слой кроваво-красного света сиял над глубоким синим морем, которое простиралось далеко вдаль. Море было темным и глубоким, огромным и бесконечным. Он не мог не испытывать некоторого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смех. Весь корабль был украшен экстравагантно. Аристократы сидели на палубе, болтая и смеясь, а слуги сновали туда-сюда, обслуживая их. Из окон кают лился теплый свет, и в воздухе стоял слабый запах готовящегося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увидев аристократов, Ченг Чжи Чу был очень шокирован. Он бессознательно попятился к носу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аристократы выглядели не совсем правильно. У некоторых даже была гниющая плоть. Подобно группе ходячих мертвецов, у некоторых были звериные хвосты или рога, а у других-только наполовину человеческие. Под костюмами и платьями, которые они носили, не было никаких ног, и вместо них они были заменены змеиными хвостами или ногами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почувствовали взгляд юноши и оглянулись. Они подняли бокалы, глядя на него, а затем улыбнулись и поклонились. Их отношение было очень уважительным и дружелюбным. Ченг Чжи Чу вздохнул с облегчением и снова успокоился. Он больше не беспокоился о том, что его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【Твоя нынешняя личность должна быть их принцем. Корабль в настоящее время проводит празднование твоего дня рождения. -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принц? Значит, он тоже стал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 некоторым трудом согласился с этим. Он быстро осмотрел свое тело и коснулся лица и головы. К счастью, никаких отклонений не обнаружил. Юноша все еще был в своем первоначальном облике. С другой стороны, это вполне нормально. В конце концов, некоторые из здешних аристократов тоже имели нормальную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развитию сюжета, скоро начнется шторм, который опрокинет этот корабль. Он упадет в море и будет спасен русалочьей принцессой ... Но если русалка-это проекция души Бай И, то это, вероятно, должен быть морской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Ченг Чжи Чу быстро выпил бутылку лекарства, которое позволило бы ему дышать под водой, готовясь к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искрящуюся морскую гладь и заметил, что она кажется очень спокойной. Затем подсознательно посмотрел на ночное небо, но снова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раньше замечал, что лунный свет окрашен в кровавый цвет, и знал, что небо определенно ненормальное, но, по крайней мере, он думал, что это из-за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ночном небе вокруг него появились десятки ужасных кроваво-красных глаз. Словно луна, свисающая с неба, она испускала кроваво-красный свет. Глаз несколько раз дернулись, будто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Ченг Чжи Чу также увидел нечто большое, стоящее на земле в отдалении, которое достигало неба. Сначала он подумал, что это гора, но, посмотрев на нее еще несколько секунд, вдруг заметил, что та движется. Оно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сцена перед ним заставила его голову онеметь, но чудовищные аристократы позади него, казалось, привыкли к этому. Они чокнулись бокалами и подняли их, громко крича: "Хвала Богу, хвала королю, хвала принцу!”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【Монстр, которого ты видишь в ночном небе, является воплощением Мистера Му.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системы было чрезвычайно ужасающим: "и это только малая его часть...". Все небо - это его тело. То, что соединяет землю с небом, - это его пищевод. Используя это, он будет постоянно поглощать жизненную энергию из земли и загрязнять мир, приводя к странным появлениям жителей.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Мистер Му считается у них Богом……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посмотрел на кроваво-красные глазные яблоки в небе. Когда взгляд глазного яблока скользнул мимо него, он почувствовал, как по телу пробежал холодок. Как будто его бросили в ванну с ледяной водой. Он быстро опустил голову и больше не осмеливался смотреть той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система хотела, чтобы он бросил монету и заставил уровень рухнуть. Как он может убить Мистера Му ... К счастью, этот мир не реален, и монстры здесь - всего лишь проекции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внутри него все еще оставался какой-то затаившийся страх, весь корабль сильно качнуло,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на корабле, казалось, давно привыкли к качке и продолжали болтать и смеяться, как будто ничего не случилось. Еда, которая была поставлена на маленький столик, также не упала на палубу. Ченг Чжи Чу очень ясно видел своими глазами, как ножки стола двигаются и делают несколько шагов, чтобы стабилизировать себя. Это был вовсе не стол. Это тоже было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качка на этом не закончилась. Она становилась все более и более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на борту, наконец, поняли, что ситуация кажется не совсем правильной. Они покачивались вместе с кораблем, и некоторые рухнули на пол. Другие же начали кричать. Еда на столах упала, вызвав беспорядок. Свет в каютах также был затронут и периодически вспыхивал и гас, когда палуба сильно раскачивалась. Все было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корабль вот-вот перевернется? Но шторм еще не прибыл........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также упал на палубу. И крепко вцепился в поручень. В этот момент спокойное море вдруг начало пузыриться. С громким свистом большое количество морской воды обрушилось на поверхность корабля. Из-под него протянулись большие гладкие черные щупальца и вцепились в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Морское чудовище! Морское чудовище атакует корабль!”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корабле были в ужасе. Они кричали и вопили, разбегаясь в разные стороны. Они хотели спрятаться в каютах, но морское чудовище не дало им и шанса спастись. Несколько черных щупалец с грохотом опустились на палубу, разбивая корабль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