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человек и два темных рыцаря были застигнуты врасплох, Ченг Чжи Чу быстро поднялся с земли и поцеловал юношу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его пальцы слегка дрожали. А выражение лица было очень нервным. В этот момент в его сердце не было никаких сладких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поцеловал молодого человека, была исключительно в том, что он хотел полностью выполнить свою задачу, прежде чем его разрежут на куски. Если бы он этого не сделал, у него не было бы другого шанса приблизиться к этому человеку после того, как будет разрезан на маленькие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ожидал, что тот сделает что-то настолько неожиданное. Он был ошеломлен и некоторое время не мог среагировать. Ченг Чжи Чу знал, что ему удалось выполнить задачу, и расслабился. Когда он уже собирался отойти, вдруг почувствовал острую боль в губах. Раньше он был слишком напорист и случайно позволил клыкам молодого человека порезать себе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слабый привкус крови. Ченг Чжи Чу не успел даже попробовать его на вкус, как вампир внезапно почувствовал возбуждение от запаха крови. Его темно-красные глаза внезапно стали ярко-красными, и он крепко обнял юношу за талию, яростно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распространился по ртам обоих мужчин. Молодой человек посасывал рану на губах Ченг Чжи Чу и пил его кровь, но вскоре почувствовал себя неудовлетворенным. Мужчина впился зубами в шею юноши и жадно пил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ощущения потери крови у Ченг Чжи Чу закружилась голова. Его зрение потемнело, и он потянул мужчину сзади за одежду, но острые клыки уже глубоко вонзились в его шею, и он был крепко прижат к другому человеку. Юноша был похож на слабую добычу. Как бы он ни старался, ему не удавалось вырваться из рук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того, что его кровь высосали, смешивалась с легким покалыванием. Это чувство было настолько странным, что он не мог сдержать слез и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упасть в объятия молодого человека из-за чрезмерной потери крови. С закрытыми глазами и бледным лицом юноша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“Ваше Превосходительство………”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который ранее обнимал Ченг Чжи Чу, почувствовал, как у него упало сердце. Он не мог удержаться, чтобы не окликнуть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рыцаря, мужчина очнулся от своего ненормального состояния. Он посмотрел на лежащего без сознания Ченг Чжи Чу и слегка нахмурился. После выпустил подростка из объятий позволяя тому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посмотрел вниз на Ченг Чжи Чу. Он медленно провел пальцами по окровавленным губам, и на его лице появилось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зеркальный дух окажется таким высокомерным. Тот даже осмелился поцеловать его. Он и сам был до смешного зависим от крови зеркального духа, почти высосав ее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знал, было ли это из-за того, что зеркальный дух-магическое существо, но его свежая кровь содержала смертельное искушение. Она была одновременно сладкой и чистой, и богата жизненной силой. Он никогда еще не пробовал ничего столь восхитительного.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стал вампиром, но когда-то был человеком. Он не любил потакать своей жажде крови, но кровь зеркального духа фактически заставила его потерять контроль. Он даже захотел большего.......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немедленно убить зеркального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мрачно смотрели на Ченг Чжи Чу, который рухнул на землю. После долгого молчания он махнул рукой двум темным рыцарям: "Отведите его в волшебную темницу. Будьте осторожны и не дайте ему сбежать.”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Ваше Превосходительство.”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рыцарей ответили в один голос. Один из них поднял Ченг Чжи Чу, поклонился молодому человеку и уже собирался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им в спину. После прищурил свои кроваво-красные глаза и вдруг передумал. Он жестом велел им остановиться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палец скользнул по маленьким ранам на шее Ченг Чжи Чу. Кончики его пальцев слегка засветились красным, и это образовывало полупрозрачный красный ошейник, который висел на шее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ошейник был магическим контрактом. Носитель станет рабом подрядчика и не сможет причинить вред своему хозяину, пренебречь приказами своего хозяина или даже покинуть его сторону. В противном случае ему отрубят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ошейник на шее зеркального призрака, мужчина приподнял уголок губ. Когда он заговорил, на его лице появился намек на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жаль, если он умрет так просто. Я хочу, чтобы он служил мне как своему новому хозяину.”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он явно хотел убить меня и теперь не мог ослушаться моей воли, я с нетерпением жду его реакции, когда он проснется.”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Отведите его обратно в мою резиденцию.”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быстро проснулся. Он ощупал себя со всех сторон и вздохнул с облегчением, когда понял, что этот ужасный монстр не разрезал его на куски и не съел. Затем начал оценивать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роскошный и тихий жилой дворец, и он лежал на кровати, но не знал, где это. Был ли он снова во дворце русалок или его перенесли в другое место-он не думал, что получит такое хорошее обращение от "Белоснежки".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все еще находишься в “Белоснежке”. Произнесла система. "это его жилой дворец. Ты лежишь на его кровати.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высосал меня досуха?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удивлен. Ему это показалось очень странным, но юноша быстро понял, почему его не убили. В ближайшем зеркале он увидел странный красный ошейник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снять с себя его, но тот как будто был чем-то прикреплен к его шее и не поддавался. Даже если Ченг Чжи Чу не знал, для чего это было, но знал, что это определенно не было хорошей вещью. Чувствуя страх, он спросил систему: "Ты можешь помочь мне снять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могу, но если ты собираешься остаться здесь, то лучше не снимать его. Иначе тебя могут заподозрить.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остаться? Ченг Чжи Чу был потрясен. Он кое-что вспомнил. Здесь все еще есть другие проекции фрагментов души Бай И? …….Это те два рыцаря?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это они. Тебе нужно будет поцеловать их обоих. Система похвалила: "Ты стал умнее. Теперь ты можешь сам догадаться, кто они такие.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они очень красивы. Он уже понял. Пока у них есть хорошее лицо, они определенно будут фрагментом души Бай И ... Но в его глазах самым красивым по-прежнему остается оригинальный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сухо рассмеялся и затем спросил: "Ты все еще не рассказал мне. Сколько существует проекций души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в общей сложности шесть. Братья русалы, принц" Белоснежка “и пара рыцарей, и последнее, но не менее важное - Спящая красавица.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осталась только Спящая красавица, которого он еще не встретил. Так как есть только один человек из Спящей красавицы, с ним должно быть легче иметь дело, чем с другими.......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жаловался внутри. Затем он внезапно почувствовал приступ головокружения и обессиленно упал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жилой дворец снаружи распахнулась. Это были два темных рыцаря. Красивый черноволосый молодой человек вошел и увидел, что Ченг Чжи Чу уже проснулся. Он поджал губы и изобразил холодную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должен радоваться, что все еще жив.”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ранее был ранен вампиром, и его тело инстинктивно напряглось. Он медленно попятился в постели. Оба рыцаря встали у двери и закрыли ее. Их лица по-прежнему оставались холодными и безразличными, но рыцарь, который ранее обнимал Ченг Чжи Чу, посмотрел на него немного дольше,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повернулся спиной к Ченг Чжи Чу и спокойно снял свой наряд. Затем переоделся в черную пижаму и грациозно сел на кровать. Он указал пальцем на юношу, который постоянно отступал, и приказал: "Подойди сюда.”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