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очень жаль, господин Кашир. Мы, мы.............”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дрожали, стоя на коленях перед молодым человеком с заплаканными лицами. Лицо черноволосого молодого человека было чрезвычайно мрачным. Он сидел у кровати, крепко сжимая руку Ченг Чжи Чу, только чтобы увидеть, что кончики пальцев юноши постепенно становятся немного прозрачными. Краска медленно исчезала с его лица. Как будто его тело постепенно распадалось.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крепче сжал руку Ченг Чжи Чу. Затем опустил глаза и долго молчал, прежде чем, наконец, заговорил с рыцарями, которые стояли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“Кай. Отправляйся в город вечного сна и пригласи сюда Крисиса.”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“……..- Да, Ваше Превосходительство.”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ты наконец проснулся.”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открыл глаза и обнаружил, что лежит в постели. Красивый золотоволосый молодой человек прислонился к краю кровати и с улыбкой смотрел на него. Щупальца позади него потянулись и коснулись его лба, в то время как остальные помогали уложить Ченг Чжу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……...Он вернулся обратно к русалкам?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немного смущен. Он огляделся по сторонам и увидел, что этот дворец отличается от дворца Кашира, но не менее впечатляющ. Повсюду были разбросаны морские сокровища, включая кораллы и жемчуг. Это был настоящий дворец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Брату нужно кое-что уладить, племя призвало его, так что я здесь, чтобы охранять тебя. Не сердись на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не уходи.”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не обратил никакого внимания на головокружение и быстро схватил одно из щупалец мужчины. Почему ты уходишь? Теперь, когда старшего брата русала нет рядом, он должен воспользоваться этой возможностью, чтобы поцеловать младшего русала.....!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Что случилось? Голодный?”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моргнул и снова посмотрел на Ченг Чжи Чу. - Или ты слишком напуган, чтобы оставаться здесь одному? Не волнуйся, мы с братом скоро вернемся и будем сопровождать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немного ближе. - Ченг Чжи Чу стерпел внутренний стыд и попросил молодого человека подойти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его не подозревал. Глаза, смотревшие на юношу, были яркими, и он не отказался от его просьбы. Русал подчинился и придвинулся ближе, но был застигнут врасплох поцелуем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расширил свои глаза от шока, когда посмотрел на Ченг Чжи Чу. Его лицо тут 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и есть тот самый мастер Крисис, о котором ходят слухи? Повелитель города вечного сна?”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несколько служанок опустились на колени и почтительно склонили головы, ожидая, когда Кашир и остальные пройдут мимо. Позади него стояли рыцари-близнецы.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уходили все дальше и дальше, пока служанки не осмелились оглянуться. Одна из них с любопытством посмотрела на спину человека, стоявшего рядом с Каширом, и увидела только, что тот был очень высок и его длинные черные волосы были завязаны сзади. Мужчина был одет в длинную черную мантию с бесчисленными пятнами света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одежда такая красивая........- Горничная не видела лица Крисиса и могла только восхищаться его одеждой “ - эти светлые пятна немного странные. Они выглядят так, как будто образовывают какой-то таинственный рисунок.”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Узоры, вышитые на магических одеждах мастера Крисиса, называются "звездами". Они могут формировать "звездные карты" и "звездные магические массивы".”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сказала: "легенда гласит, что в прошлом ночное небо было покрыто звездами, но я думаю, что только мастер Крисис видел такое небо……”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небо покрыто звездами?”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и представить себе не могла такой сцены. Она посмотрела в окно и увидела лишь дюжину кроваво-красных глазных яблок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пронеслись мимо нее, и она поспешно закрыла глаза и взмолилась: "пожалуйста, благослови нас, наш великий бог ...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Крисис подошел к Каширу и последовал за ним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уже более тысячи лет, но все еще сохранял внешность молодого человека. С бледным лицом, лишенным всякого цвета, черные магические одежды, которые он носил, делали его еще более бледным. Его лицо было чрезвычайно красивым до такой степени, что он был даже немного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спокойным, и оно совсем не изменилось. Мужчина был похож на стеклянную куклу. Этот способ описания не был неправильным. У него не было никаких эмоций, его лицо было абсолютно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“..........Это 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Кашир подошел к кровати и посмотрел на лежащего на ней Ченг Чжи Чу. Он схватился за руку, которая стала более прозрачной, и в его темно-красных глазах появился намек на боль. Мужчина произнес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“Крисис........Пожалуйста, спасите его. Я готов отдать вам все, что вы пожелаете.”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и есть тот самый волшебный дух зеркала?”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Крисис у Кашира: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“………Да.”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разбил волшебное зеркало и уничтожил его тело. Как зеркальный дух, он естественно исчезнет.”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Крисис опустил глаза и посмотрел на Ченг Чжи Чу, который лежал без сознания в постели. Его холодные пальцы скользнули по глазам и носу подроска, и он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я могу спасти его. До тех пор, пока ты готов заплатить цену.”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хочешь? - Глаза Кашира загорелись, и он посмотрел на Крисиса.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Крисис нежно погладил Ченг Чжи Чу по щеке, пристально смотря на подростка. В его безразличных глазах можно было уловить слабый намек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нужен он.” – Произнес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только 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