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у него был бы шанс вернуться назад только в том случае, если бы наступил хаос, а время и пространство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очень устал. После простой ванны он заснул. Ченг Чжи Чу лежал рядом с ним, но заснуть не мог. Юноша молча уставился в потолок. Через некоторое время система внезапно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искажение времени. Это совсем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немедленно сел. Он сдернул одеяло и выбежал наружу. Только попав в диапазон временного искажения, система сможет позаимствовать силу, чтобы перенести его на тысячу лет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глубокой ночью все еще не прекратился, но Ченг Чжи Чу не слишком заботился об этом так как самым важным было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прошел через главные ворота особняка и посмотрел на грозу снаружи, вспомнил, что еще не оставил обещанные зелья. Он также оставил волшебную мантию в спальне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знал, что зелья не принесут большой пользы, Ченг Чжи Чу спокойно оставил несколько бутылок этого напитка в гостиной, а также инструкцию для лорда, советуя тому вылить их в главный источник воды города.</w:t>
      </w:r>
    </w:p>
    <w:p w:rsidR="00BB20FC" w:rsidRPr="00357A74" w:rsidRDefault="00357A74" w:rsidP="00BB20FC">
      <w:pPr>
        <w:jc w:val="left"/>
        <w:rPr>
          <w:sz w:val="28"/>
          <w:lang w:val="en-US"/>
        </w:rPr>
      </w:pPr>
      <w:r w:rsidRPr="00357A74">
        <w:rPr>
          <w:sz w:val="28"/>
          <w:lang w:val="en-US"/>
        </w:rPr>
        <w:t>Затем юноша вернулся в спальню Крис и забрал волшебную мантию. Как раз в тот момент, когда он собирался положить его в рюкзак системы, свет в комнате внезапно загорелся, и он услышал холодный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удивлен. Он оглянулся и обнаружил, что наткнулся на ледяное выражение лица Крис. Тот бесстрастно посмотрел на него, но в его голосе звучал сильный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уйти от меня даже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открыл рот, но не смог сказать, что он просто хотел пойти в ванную, так как его одежда уже промокла под дождем. Было очевидно, что он вышел и вернулся только за волшебной мантией.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сбежать? Это потому, что ты не смог приготовить зелье для лечения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заметил его взволнованный взгляд и мягко сказал: “Если это так, то тебе нечего бояться. Это не имеет значения, если ты не сможешь этого сделать. Пока я здесь, никто тебя не упрекнет.”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Ченг Чжи Чу покрылся испариной. Он не мог ничего объяснить. А только активировать карту телепортации и телепортироваться в дюжину метров. Держа в руках волшебную мантию, он убежал. У него не было времени положить его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Крисис тоже изучал магию. Видя, что юноша все еще убегает, его глаза стали холодными. Он схватил свою палочку и тоже телепортировался. Затем погнался за Ченг Чжи Чу, одновременно призывая охранников остановить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метался туда-сюда, пробегая через весь особняк. Следуя инструкциям системы, он наконец выбрался из здания и скрылся в темной ливневой буре. Пока он искал выход, ливень внезапно прекратился, и небо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кап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падали с тела Ченг Чжи Чу. Он стоял во дворе в оцепенении и не понимал, почему дождь вдруг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дайте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с гневным видом погналась за ним. Стражники окружили Ченг Чжи Чу. Мужчина заговорил ледяным голосом: "Не думай никуда уйти. Просто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карта все еще остывала, и ее нельзя было использовать. Ченг Чжи Чу настороженно посмотрел на медленно приближающихся охранников. Только когда он почувствовал себя подавленным, он заметил, что лужа воды на земле отражает кроваво-красный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на небе постепенно рассеивались, и яркий кроваво-красный свет падал вниз. Никто не знал, почему лунный свет вдруг стал кроваво-красным. Они все посмотрели вверх и тут же вскрикнули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в ночном небе исчезали одна за другой. В какой-то момент даже луна исчезла. И была заменена кроваво-красным шаром. Вдруг ее центр раскололась на две части. Это было так, как если бы огромный монстр открыл глаз, обнажив свое красное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Дождевая вода на земле начала пузыриться. В отражении кроваво-красного света она выглядела как кипящая магма. Из него вдруг высунулась окровавленная рука. За этим последовали голова и верхняя часть туловища. Это существо было похоже на труп, с которого содрали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были в шоке. Они нацелили ружья и копья в своих руках на бескожего монстра и пригвоздили его к земле. Однако из луж вокруг них появилось еще больше монстров, и они бросились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Кроваво-красные глаза в небе открывались один за другим, и небо становилось все ярче. Купаясь в кроваво-красном свете, охранники медленно застывали на месте, а их кожа бледнела. Все выражение их лиц исчезло. Все, что осталось, - это пустая оболочка. Они бесстрастно наблюдали за всем происходящим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также чувствовал странную силу, которая овладевала им, и понимал, что источником был кроваво-красный свет, падающий с неба. Выражение его лица изменилось, и он тут же схватил Ченг Чжи Чу за запястье. Затем втащил юношу в здание: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Кроваво-красный свет не произвел никакого эффекта на Ченг Чжи Чу, но все равно заставило его чувствовать себя крайне неуютно. Он не думал, что своими глазами увидит, как Изумрудный город становится проклятым, а его жители превращаются в живых мертвецов.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вбежали в здание, чтобы избежать лунного света. Затем Крисис отпустил руку Ченг Чжи Чу и очень серьезно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имеет силу, подобную проклятию, и содержит в себе сильную злобу. Мы не должны никуда выходить. Давайте подождем до рассвета, я надеюсь, что все жители спят и не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громкий шум. Это было похоже на то, как рушится здание. Затем последовали крики людей и рев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Крис резко изменилось. Он тут же схватил зонтик и добавил слой поглощающей свет магии, прежде чем выбежать наружу. Ченг Чжи Чу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выходи. Это опасно, возвращайся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не ожидал, что Ченг Чжи Чу последует за ним. Он тут же оглянулся, чтобы наорать на него, и быстро накрыл юношу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быстро отодвинул зонтик назад. Он сказал: "Не беспокойся обо мне. Я невосприимчив к этому свету. Ты должен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вернуться. Мой отец прямо сейчас, должно быть, спасает жителей. Я не могу позволить ему быть в опасности и ничего не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старался сохранять спокойствие, но был еще слишком молод. Он не мог не нервничать. Ченг Чжи Чу не стал продолжать уговаривать его и просто пошел искать городского лорда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они увидели, что многие из жителей стали бессмертными, но они потеряли свои эмоции. Эти люди превратились в группу бесчувственной нежити. Некоторые из них в панике бегали вокруг, а за ними гнались темные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использовал свою магию, чтобы постоянно убивать монстров, но они продолжали появляться волнами и не могли быть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мог только защищать Ченг Чжи Чу от монстров, но в этот момент произошла еще одна внезапная перемена. Земля вдруг задрожала и раскололась, открыв большую расщелину. Трещина быстро распространилась, достигнув того места, где стоял Крисис.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【Искажение времени в расщелине. Я могу перенести тебя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