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Мужчина ответил и улыбнулся Ченг Чжи Чу: "Это гости, которых я пригласил и которые будут присутствовать на нашей свадьбе через несколько дней. Я пойду развлеку их. Увидимся позже, Чжи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развернулся и вышел из комнаты. Ченг Чжи Чу почувствовал облегчение. Он быстро спросил систему: - Можешь ли ты помочь ему открыть эти цепи?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посмотрел на младшего русала. Он хотел освободить его и увезти в безопасное место. Тот не должен здесь оставаться.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молодого человека был совершенно сумасшедшим. Подумать только, что он на самом деле мог сделать что-то подобное со своим собственным братом. В конце концов, все они являются проекциями души Бай И. Ему было невыносимо видеть, как проекции души Бай И страдают от такой 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проблем. Что-то вроде этого не имеет большого значения.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отреагировала уверенно. Цепи на конечностях Ченг Чжи Чу разомкнулись одна за другой. Под удивленным взглядом молодого русала юноша быстро накормил того лекарством, чтобы помочь его ранам восстановиться. Затем последовал инструкциям системы, чтобы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просто нужно было дождаться окончания времени отката. Затем нужно будет сначала перенести русала в безопасное место, и в конце концов поцеловать рыцарей-близнецов……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Ченг Чжи Чу спросил молодого человека: “Ты можешь на долго выходить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но мне понадобится помощь волшебного зелья, чтобы временно превратить меня в человека. Иначе мои щупальца высохнут.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молодой русал просиял. Он посмотрел на Ченг Чжи Чу с выражением ожидания: “Я могу пойти в сокровищницу, чтобы украсть зелье.....Чжи Чу, ты хочешь сбежать со мной? Я хочу поехать в твою страну и посмотреть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возьму тебя с собой.”</w:t>
      </w:r>
    </w:p>
    <w:p w:rsidR="00BB20FC" w:rsidRPr="00357A74" w:rsidRDefault="00357A74" w:rsidP="00BB20FC">
      <w:pPr>
        <w:jc w:val="left"/>
        <w:rPr>
          <w:sz w:val="28"/>
          <w:lang w:val="en-US"/>
        </w:rPr>
      </w:pPr>
      <w:r w:rsidRPr="00357A74">
        <w:rPr>
          <w:sz w:val="28"/>
          <w:lang w:val="en-US"/>
        </w:rPr>
        <w:t>Ченг Чжи Чу чувствовал себя немного виноватым. Это не было побегом, он просто отсылал молодого русала прочь. Но после завершения поцелуев эти проекции души будут удалены, и этот игровой мир разрушится. Так что его поступок нельзя было рассматривать как отказ от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ситуация кажется довольно знакомой ... .Ченг Чжи Чу на мгновение задумался. Затем вдруг понял, что молодой русал на самом деле больше похож на русалку из сказки “Маленькая Русалочка”.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русал выпьет зелье, чтобы превратиться в человека, и машина, которая раньше размолола его щупальца, принесла с собой боль, похожую на ту, которую пережила принцесса-русалка, чтобы получить пару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нелепые мысли промелькнули в голове Ченг Чжи Чу, но он не остался в бездействии, думая об этом. Юноша взял молодого человека с собой и спрятался. Когда время охлаждения для телепортации закончилось и система была готова активировать телепортацию, чтобы отправить их прочь, дно моря внезапно начало трястись.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стены главного зала задрожали. Как будто море снаружи зашевелилось, оно было очень громким.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искажение пространства!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закричала, но помещение уже началось, и было слишком поздно останавливаться. После яркого света Ченг Чжи Чу и молодой русал были перенесены в другое место. Они находились в великолепном зале. Оглядевшись, юноша увидел комнату, украшенный жемчугом и кораллами. В середине длинного стола сидели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сразу же увидел седовласого русала. Сначала он был шокирован, а когда увидел рядом с собой красивого молодого человека, ноги у него подкосились.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это были не только они-когда человек, сидевший спиной к Ченг Чжи Чу, обернулся, показав свое красивое бледное лицо и звездную мантию, юноша сразу же узнал его. Это явно был взрослый Крисис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Рыцари-близнецы стояли у двери. Когда кто-то внезапно ворвался внутрь, они немедленно выхватили свои мечи и направили их острие на Ченг Чжи Чу. Увидев лицо нежданного гостя, они заколебались. Их лица были скрыты шлемами, так что он не мог видеть, какое у них было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они все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молодого русала за руку и наблюдая за всеми, Ченг Чжи Чу мгновенно побледнел. Он чуть не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Кашир быстро встал. В его красных глазах читались радость и удивление, но он быстро подавил эмоции. Затем поджал губы и нарочито холодно произнес: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Седовласый русал тоже смотрел на Ченг Чжи Чу. Он поджал губы и сказал с намеком на улыбку: "Да, я тоже хочу спросить. Ты что, искал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посмотрел на присутствующих и объявил: “Поскольку мой партнер здесь, я представлю его всем. Это Чжи Чу, принц Бурского королевства. У нас с ним будет свадьба.”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хочешь сказать, что он принц и что ты выходишь за него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Кашир был ошеломлен. Затем он холодно усмехнулся: "Чепуха. Он явно дух, обитающий в волшебном зеркале, и он никак не может быть твоим партнером.”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Крисис ничего не произнес и просто пристально смотрел на Ченг Чжи Чу. На его лице по-прежнему не было никакого выражения, но что-то вспыхнуло в глубине его глаз. Внезапно он встал и подошел к Ченг Чжи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человеческое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последнюю тысячу лет он бессчетное количество раз пытался использовать магию нежити, чтобы вызвать душу маленького волшебника, но это было так, как будто другой человек испарился из мира, и это было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душа не реагировала, она либо полностью уничтожалась, либо перевоплощалась. Что касается этого человека......Он его реинкарнация?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Ченг Чжи Чу покрылось холодным потом. Он просто хотел сбежать отсюда, но система внезапно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происходит? Один из рыцарей уже поцеловал тебя? Не думай об этом, это хороший шанс. Поторопись и поцелуй последнего, это тот, что справа!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услышал это, и его сердце дрогнуло. Если бы остались еще два человека, он не думал, что сможет это сделать, но поскольку остался только один, у него все еще был шанс. Все, что ему нужно было сделать, это использовать свою карту телепортации, чтобы переместиться.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 не колебался. Юноша немедленно воспользовался картой для перемещения и снял рыцарский шлем, открывая красивое лицо. Затем нежно поцеловал его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воцарилась пугающая тишина. Все взгляды устремились на Ченг Чжи Чу. Кай, которого он поцеловал, коснулся своих губ с легким удивлением на холодном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Седовласый русал несколько раз моргнул и позвал его по имени. Молодой русал тоже смотрел на него с недоверием. Глаза у него были красные. Тот, казалось, отрицал, что юноша поцеловал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лицо Ченг Чжи Чу было покрыто потом. Он совершенно не мог объяснить причину своих действий. Поэтому избегал их темных или сердитых взглядов и мог только молиться, чтобы проекции были быстро убраны. Он уже закончил их 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Все они были очищены. Теперь нет никаких проблем!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система сказала это, проекции начали медленно исчезать. Зал внезапно опустел, и остался только Ченг Чжи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“Хууфф……….”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облегченно вздохнул. Только что он был по-настоящему напуган. К счастью, поцелуи быстро подействовали, иначе он действительно не мог себе представить, что будет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тебе просто нужно использовать монету, чтобы заставить рухнуть этот игровой мир. Произнесла система: "А потом мы можем вернуться и найти Бай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достал монету и спокойно согласился. Внутри он чувствовал себя одновременно одиноким и счастливым. Он слишком долго оставался в этом месте и очень скучал по Бай И и своей семье. Хотя русалы и остальные это проекции Бай И, ощущение все равно было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“Клаакк——–”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Кроваво-красная монета образовала в воздухе красивую дугу. Затем упала в ладонь Ченг Чжи Чу и показала сторону дьявола.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http://bllate.org/book/13317/1184804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