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первый раз.....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молча считал внутри. Затем продолжил подбрасывать монету, и монета показала дьявольскую сторону еще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Бум!”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морское дно вдруг начало сильно трястись. Предметы в здании упали, и за окнами образовалось большое количество пузырей. Песок на морском дне поднимался вверх, делая воду мутной. Что еще более удивительно, морская вода начала становиться кроваво-красной.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Лязг!..”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тряски Ченг Чжи Чу не удержал монету, и та упала. К счастью, демон внутри манипулировал монетой, и она снова показала дьявольскую сторону. Это был еще один удачный бросок.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голос дьявола зазвенел в его ушах: - Использую меня, чтобы получить неудачу, ты не просто разрушишь этот игровой мир, но и все накопленное невезение обрушится на тебя. Чем больше ты бросаешь, тем хуже твоя удача, и тебе будет труднее реализовать свое желание. Твое несчастье может обрушиться на тебя в последнюю минуту, и ты не сможете уничтожить этот уровень……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нет. Мистер Му узнал, что ты используешь монету. Он хочет убить тебя!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когда раздались крики системы, кровавая морская вода ударила в окна, разбила стекло и хлынула в коридор. У Ченг Чжи Чу не было времени принять лекарство, когда он оказался погруженным в воду. Его рот и нос мгновенно наполнились большим количеством морской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головы до ног был покрыт ледяной и холодной морской водой, и даже его глаза, нос и рот начали болеть. Он не мог дышать и в панике покупал лекарства в торговом центре. К сожалению, усилившееся невезение привело к тому, что лекарство было смыто морской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-Эй, ты должен держаться. Ты не можешь умереть!!】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был вытеснен сильным течением. Система тревожно пыталась телепортировать его, но способность все еще остывала, и поэтому он не мог перенести юношу в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 нет другого выбора……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Монета, плавающая в морской воде, внезапно начала светиться. Вскоре она постепенна исчезла, и ее место заняла высокая и стройная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Великолепный демон расправил свои большие черные костлявые крылья и, казалось, не был затронут морской водой. Он обхватил рукой поясницу Ченг Чжи Чу, взмахнул крыльями и легко прошел сквозь бурлящие потоки. Затем вытащил юношу из моря и взлетел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был освобожден, дьявол Челман медленно восстанавливал свою силу, находясь в монете. В этот момент он, наконец, смог принять свою истинную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его форма не могла длиться долго, поэтому, прежде чем это произойдет, он должен быстро со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Челман посмотрел на ночное небо. Его золотистые глаза отражали ужасный пейзаж, а губы медленно сжались. Держа Ченг Чжи Чу в одной руке, он помахал другой рукой в воздухе, радостно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Давненько не виделись.”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рев. Это звучало так, словно неописуемый монстр отвечал ему, но в то же время это было совсем не похоже. Но для Челмана это не имело никакого значения. Ему было все равно, что скажет Мистер Му, превратившийся в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осторожно пошевелил пальцами, и между ними появилась кроваво-красная монета.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сам никогда не пользовался этой монетой. - Он пожал плечами и высоко подбросил монету, - но это довольно интересно.”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количество несчастных бросков увеличивалось, окрестности также начинали трястись и появлялись ужасные темные трещины. Все пространство начало разрушаться. Гигантские глазные яблоки в небе тоже начали разрушаться. Со всех сторон доносился жуткий рев, от которого поднимались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когда-то был моим мастером. Я буду помнить твою "доброту".”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Челман небрежно улыбнулся.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“Причина, по которой моя сила запечатана-это все благодаря тебе, поэтому сегодня я верну ее тебе………”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 мой нынешний хозяин хочет убить тебя, так что мне очень жаль, но я должен удовлетворить его желание.”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нежно поцеловал монету. Затем подбросил его в последний раз и показал небу холодную и безразличную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до свидания, Мистер Му.”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“Бууууууууууумммм—————-”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“Ах!”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внезапно очнулся от своего бессознательного состояния. Его память все еще оставалась в тот момент, когда он был погружен в морскую воду, и поэтому был очень напуган. Юноша думал, что умер, но когда в панике огляделся, то увидел знакомую комнату. Это была та самая спальня, в которой он останавливался перед тем, как пронестись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Чт-что происходит ...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был спасен Челманом. Он помог тебе завершить броски и уничтожил тот игровой мир.】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Голос системы звучал очень радостно. Он радостно сказал Ченг Чжи Чу: "мистер Му теперь полностью мертв. Проекции души Бай И также были очищены. Он скоро проснется, и ты должен пойти к нему.】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был в приподнятом настроении. Он тут же откинул одеяло и выбежал из спальни. Как только он открыл дверь, юноша с кем-то столкнулся и даже был заключен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“Чжи Чу?”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его головой раздался знакомый нежный голос. Ченг Чжи Чу очень разволновался. Он поднял глаза и увидел лицо Бай И, но прежде чем успел что-то сказать, его крепко поцеловала другая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чувствовал себя немного застенчивым, но еще больше ему было приятно. Он обвил руками шею Бай И и активно ответил на его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обнялись и долго целовались. Наконец, Бай И мягко отпустил юношу, чье лицо было полностью раскрасневшимся.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нежно погладил его по волосам. Ченг Чжи Чу посмотрел на него с выражением радости и застенчивости, но внезапно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красивая внешность была ему хорошо знакома, но по какой-то причине что-то изменилось. Он не мог понять, что именно, но чувствовал, что что-то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 ожидал, что у меня будет возможность выйти и контролировать это тело.”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слова "Бай И" заставили Ченг Чжи Чу почувствовать, как по его телу пробежал холодок. Его лицо внезапно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 не бойся ты. С ним ничего не случится. В конце концов, он и есть "главное тело".”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заметил испуганный взгляд юноши и слегка улыбнулся. Затем погладил его по щеке и успокоил: “Ты можешь продолжать называть меня моим настоящим именем ... меня зовут Цинь Цзи.”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Чжи Чу, я счастлив снова увидеть тебя.”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【Ух…….】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Ченг Чжи Чу пребывал в ошеломленном состоянии, система неловко рассмеялась. И неловко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естественное явление........На ранних стадиях слияния душ могут выскакивать определенные личности. Все будет хорошо после того, как Бай И постепенно адаптируется..........】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-Хотя у него и правда слишком много личностей. Их насчитывается более 180...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должен быть морально готов. Возможно, они все захотят увидеть тебя ...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http://bllate.org/book/13317/1184805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