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Личность, притворяющаяся Бай И, была “Зимней Веткой". Так как Ченг Чжи Чу любит Бай И, чтобы быть ближе к нему, “Зимняя Ветка” стала притворяться личностью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другие личности как будто исчезли. Они начали утверждать, что они-Бай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“………..Джошуа, не думай, что я тебя не узнаю.”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 смог узнать? Какая жалость.”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личности, которые предпочли бы умереть, чем притворяться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 Лин. Даже не упоминая о том, чтобы он притворился Бай И, когда он берет под контроль свое тело и видит свое отражение в зеркале или стекле, выражение его лица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держался за раковину и блевал.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 От одного взгляда на собственное лицо его чуть ли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 возьмет контроль над телом, то сможет встретиться с Ченг Чжи Чу. Су Лин чувствовал,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изменился, Чжи Чу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К29 Ченг Чжи Чу и система В47 Бай И-хорошие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не нужно помогать игрокам, они часто собираются вместе, чтобы поболтать. К29 также передал видео Ченг Чжи Чу в свадебном платье В47, чтобы она могла передать его Бай И. Это можно было бы рассматривать как награду за прохождение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пока они болтали К29 случайно рассказал тот факт, что у него также были другие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Ченг Чжи Чу целовал фрагменты, сцена была записана, и ее снимали с восьми разных ракурсов без слепых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когда случайно просочил эту информацию. Он умолял Б47 держать это в секрете. Поскольку он хороший друг, B47,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системы хорошие друзья еще и потому, что их личности очень похожи. Б47 также случайно проговорился об этом факте, и все личности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личности в теле Бай И взбунтовались.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такие записи существуют, выражение лица Бай И потемнело.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Достань записи. Дай мне взглянуть.”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Бай И задрожала. Хотя она не понимала, зачем мужчине смотреть эти записи, поскольку это было равносильно тому, чтобы разозлить самого себя, она получила записи от своего хорошего друга К29 и воспроизвела их для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И увидел это, из его кулака послышались трески, а грудь тяжело вздымалась. Он уже был на грани взрыва. Личности, изображенные на записях, были очень довольны. Они даже нарочно произносили какие-то насмешливые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перед личностями, Бай И следовал за сценами в записях и несколько раз поцеловал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только Бай И. Даже те личности, которые не сталкивались с Ченг Чжи Чу, страдали от двойных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иногда брал Бай И домой в качестве гостя. Его родители очень полюбили Бай И и всегда хвалили его без остановки. Позже, когда ситуация мужчины почти полностью стабилизировалась, Ченг Чжи Чу намеревался найти подходящее время, чтобы раскрыть тот факт, что они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помнишь тех друзей, с которыми ты познакомился в игре? Су Лин, Джошуа и другие. Они уже давно не приходили к нам. Ты должен пригласить их на некоторое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его родители. Ченг Чжи Чу мог только молчать и спокойно смотреть на Бай И который находился рядом с ним. В глубине души он молча думал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увидеть их, просто скажите Бай И, и он может вызвать их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слияния душ продолжались, и Бай И и Ченг Чжи Чу постепенно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Син, который поначалу чувствовал себя очень неуютно, так как все его кузены недолюбливали его, тоже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все еще был очень напуган, был маленький медведь. Он никак не мог привыкнуть к тому, что у него было 180+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будущее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