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глубоко задумался. Он заявил, что в будущем больше не будет злоупотреблять кроватью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гостиной и ванна в ванной комнате теперь разделяли нагрузку на кровать, эффективно уменьшая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оставил еще одну записку,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Ченг Чжи Чу испытывал глубокое сожаление. Почему он должен был активировать новый атрибут в Бай И -он не хотел, чтобы зеркало также принимало на себя часть нагрузки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Бай И сопровождал Ченг Чжи Чу в университет. Когда он пришел в университет в первый раз, его внешность была слишком выдающейся, и это вызвало небольшую сенсацию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учителя внесли Бай И в черный список, и ему не разрешили входить в классы, так как тот определенно не был студентом университета и мог повлиять на порядок в классе. Пока он там, студенты не смогут сосредоточиться на учебе и будут смотреть на него, тайно сплетничая.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И мог только ждать в одиночестве в пустом классе, пока не закончится урок. Ченг Чжи Чу поспешно бросился в класс, где Бай И ждал его только для того, чтобы увидеть, что места рядом с его возлюбленным были заполнены девушками, которые занимались самообразованием.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погружены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Ченг Чжи Чу сжалось. Он поджал губы и подошел к Бай И. Дергая его за рукава, он сказал тихим голосом: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который поначалу был равнодушен, увидел, как подошел юноша, и сразу же изобразил нежную улыбку. Он слегка кивнул и с готовностью встал: “В каком классе у тебя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Ченг Чжи Чу и Бай И вышли. После нескольких секунд молчания, юноша сказал: “Не пойду.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больше не хочу идти. – Ченг Чжи Чу был одновременно зол и угрюм. Держа Бай И за руку, он выволок его из университета. “Они все смотрят на тебя ... я хочу отослать тебя назад и не позволять им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 мгновение задержал на нем взгляд. Он вдруг остановился и пристально посмотрел на него: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побагровело. Он проговорил с некоторым смущением: "Я могу ревновать,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почувствовал себя прекрасно. Он не мог удержаться, чтобы не обнять Ченг Чжи Чу. Мужчина наклонил голову и поцеловал мягкие губы. Затем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ешьте уксус (П.п: не ревнуй), ты можешь просто съесть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принадлежу только тебе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которого съели вечером, был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любил играть в игры, особенно в карты. Несмотря на явное невезение, он по-прежнему играл в них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удача была просто очень плохой. Ему не везло почти во всем, во что он играл, но юноша не хотел полагаться на силу монеты, потому что чувствовал, что она не дает ему этого чувства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проиграл десять раз подряд. Он чувствовал себя крайне расстроенным и был готов вырвать кровью. В этот момент он посмотрел на Бай И, который сидел рядом со своим планшетом. Он не мог удержаться, чтобы не ткнуть того пальцем и не передать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помоги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улыбнулся и послушно взял телефон. Он помог Ченг Чжи Чу выбрать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немедленно подошел к нему. Он с нетерпением смотрел на телефон. Если это Бай И, то он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результате Бай И повезло не больше,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Ченг Чжи Чу обливалось кровью. Он не мог смотреть на трагическую ситуацию в своем телефоне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 Бай И потрепал его по волосам. – Я дам тебе денег - сказал он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Я просто играл. Не нужно давать мне денег. Это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быстро махнул рукой, давая понять Бай И, что ему не о чем беспокоиться. В этот момент он вдруг вспомнил, что Бай И раньше обладал сильной удачей, но она была полностью отнята мистером Му. Его сердце внезапно заболело, и он не смог удержаться, чтобы не обнять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Ченг Чжи Чу, Бай И догадался, о чем тот думает. Он улыбнулся и поцеловал юношу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меня все еще есть своя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Ты-мое самое большое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ребята,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выскользнул из монеты и захлопал крыльями. Держа телефон и используя оставшиеся десять попыток, он вытащил 6 карт с шестью звездами и 4 карты с пятью звездами. Все это были карты, которых у Ченг Чжи Чу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телефон обратно Ченг Чжи Чу 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Невезучие люди не имеют права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маленького демона привязали к бельевой веревке и вывесили сушиться на всю ночь. Он все время выл и был почти готов превратиться в сушеное демоническое вяленое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долго смотрел на новые карты с шестью звездами на экране, прежде чем неохотно положить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пошел в душ первым, а Ченг Чжи Чу, которому было скучно, лежал на кровати и ждал, когда тот выйдет. Он увидел, как загорелся планшет, который использовал Бай И. Похоже, он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собирался подглядывать и только подсознательно взглянул на него, но обнаружил, что не в силах отвести взгляд. Он тут же взял планшет и подтвердил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сообщения был Бай Си Син. Содержание было таковым: "Я думаю, что лучше рассмотреть этот бренд. Их изготовленные на заказ кольца очень уникальны. Может быть, тебе и младшему Ченгу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Кольцо, которое обсуждают Бай И и старший это........ это то,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Ченг Чжи Чу было в полном беспорядке. Внезапно чья-то рука протянулась к нему сзади, чтобы забрать планшет. Затем прозвучал голос Бай И, в котором слышался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посмотрел на Бай И.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беспомощно улыбнулся. Он обнял Ченг Чжи Чу и поцеловал его в губы. - Раз уж ты уже видел, я не смогу тебя удивить. Хотя это и жаль, но теперь я чувствую себя более уверенно, так как мы можем пойти и забрать кольца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 не хочешь ли ты пойти вместо со мной и выбрать наши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быстро ответил, обнимая Бай 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