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только что прошли, но жара еще не рассеялась. Яркое солнце светило высоко в небе, опаляя землю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все еще были погружены в свое увлечение отпуском и в эту тропическую погоду ... они энергично делали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выбрал C для этого вопроса?»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ещё нужно спрашивать? Конечно, это потому, что C самый длинный.»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три длинных варианта и один короткий, выберите короткий; и когда есть три коротких варианта и один длинный вариант, выберите длинный. Если все длины не совпадают, выберите B; если разница между ними нет, выберите D. Если они все длинные, выберите A; и если они все короткие, выберите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железная логика о.О)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секретное оружие для преодоления экзаменов. Хотя никто не знал, кто предложил этот способ, но он был передан из уст в уста, и почти нет студентов, которые не знали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 классе раздался звук толчка в двери. Высокая стройная фигура мужчины вошла с сумкой на плече. Его красивые черты лица, бледная и чистая кожа и холодный блеск в глазах заставили его казаться труднодоступным. В тот момент, когда он вошел, кто-то заметил его прибытие и помахал,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Сюй, ты сегодня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собирался начать, но он пришел действительно рано. Все уже давно привыкли видеть, как школьный идол входит в класс в момент начала занятий. Глаза Цинь Сюя были темнее, чем обычно, а лицо, как всегда, было бесстрастным и холодным. Как будто кто-то разозлил его, и он был в плохом настроении. Однако его приятели знали, что это, вероятно, потому что он играл в игры прошлой ночью и закончил слишком поздно. Вероятно, он был немного угрюм от необходимости вставать так рано утром.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Цинь Сюй лишь слегка поднял глаза и холодно сказал одно слово: «Утро». Се Чжэ не нашел этот ответ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Специальности по искусству и науке были только что разделены, и они еще не получили свои места. Естественно, они занимали их случайным образом: те кто пришли первые занимали какие хотели, а те кто пришли поздно заполняли оставшиейся. Се Чжэ занял место в последнем ряду и также помог зарезервировать кресло рядом с ним для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очень популярен в классе. С парой персиковых глаз он не только мог ладить с мальчиками, даже девушки любили разговаривать с ним. Тем не менее, его привычка менять подружек заставляла многих мальчиков чувствовать себя ревнивыми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сел на стол, поддерживая себя руками по краям, и пнул ногами в воздух, осматривая глазами всех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«Поскольку это урок науки, меня немного беспокоит серьезный дисбаланс между мужчинами и женщинами, но, видя это сегодня, похоже, в нашем классе немало девушек. Разговоры о том, что женщины плохо разбираются в науке, - это чепуха. Если вы посмотрите на студентов высшего ранга, число мужчин и женщин довольно схоже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поддерживал подбородок и в хорошем настроении прищурился. Хотя его слова, возможно, звучали хорошо, но, прямо скажем, суть была в следующем: в этом классе довольно много девушек. Отлично.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начал обращать внимание на другие вещи. Проведя взглядом по одноклассникам, он сказал Цинь Сюю: «Я понял, что есть  несколько наших одноклассников с первого года, Сюй Тин Тин, Цзэн Юй, Тан Лин Лин, Сяо Юйсин, Хуан Шао, а также ..... Цзян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имя этого человека и даже в конце подчеркнул его,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Сюй, который лежал на столе, отреагировал. Его веки задрожали, как будто он собирался открыл глаза в следующую секунду, но через некоторое время Цинь Сюй продолжал спать, оставаясь неподвижным, как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пожал плечами. Он надеялся засвидетельствовать сцену конфликта в первый день в школе.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Цзян Яном и Цинь Сюем не очень хорошие. Их ненависть друг к другу была чем-то, что знали все на втором курсе. В прошлом году они поступили в первый класс средней школы. Они были красивы и в хорошей форме. Если бы они просто стояли там без движения, то смогли бы легко разрушить будущее нескольких других людей. А также оказались в одном классе. Девушки, которые видели эти два красивых лица почти ежедневно, не могли не посплетничать о том, кто из них более красивый и настоящий школьный кумир. Во время спортивной подготовки эти двое  смогли быть на одном уровне со строгим инструктором, они даже представляли школу и выиграли общегородской турнир по баскетболу среди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этому двое должны были стать хорошими братьями. Сначала это было именно так. Когда эти два героических подростка встретились, казалось, что они наконец смогли встретиться со своим противником в шахматах, и почувствовали некоторое товарищество. Однако, познакомившись некоторое время, поняли, что между ними много общего. Хотя это может звучать хорошо, на самом деле это было довольно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Шао, который был с Цзян Яном с младших классов средней школы, долго думал над фразой, которая могла бы описать их отношения. На самом деле это можно считать немного литературным по стилю - люди уживаются друг с другом как кусочки головоломки. У каждого есть свои вкладки и заготовки, но если их вкладки и заготовки одинаковы, их нельзя соединить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чувствовал, что они слишком похожи, что приводит к этим тонким несоответствиям. Когда они имеют дело с другими вместе, это нормально, но когда это не так, их конкурентоспособность поднимает голову, и они конкурируют практически во всем. Поскольку их личность так похожа, неудивительно, что им нравились одни и те же вещи. Они столкнулись бы с той же рубашкой, тем же игровым персонажем и даже над последней оставшейся тушеной рыбой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девушка, которая им понравилась,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разделением  специальности по искусству и науке они думали, что их назначать в разные классы. Таким образом, не будут летать искры почти каждый день. Но, возможно, это произошло из-за судьбы, или, может быть, потому, что школа слишком сильно их любила и продолжала связывать их вместе. Судьба этих двух людей, как жареное плетеное тесто, стала тесно связанной, и ее невозможно было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школы ученикам не давали достаточно времени для перерыва, когда прозвенел звонок, указывающий на начало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стоял, взволнованно болтая и разбрызгивая слюну повсюду, а ученики внизу слушали и почти уснули. С внезапным проливным дождем на улице возникла еще более приятная атмосфера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посмотрел на часы на стене и отсчитывал минуты до конца урока. Затем он посмотрел на темнеющее небо, покрытое тяжелыми облаками. Капли дождя, разбивающиеся о стеклянное окно, сразу же напомнили ему о том, что нужно поторопиться и найти одноклассника, который принес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столе у Цзян Яна был зонтик, но по какой-то причине он был рассеянным весь день и не заметил дождя на улице. Хуан Шао также не ожидал, что у него будет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скривил брови. Его настроение было так же, как погода на улице; гроза с проливным дождем. Это было очень неприятно. Причина этого связана с двумя днями ранее. Он играл на компьютере, как всегда, когда у него вдруг в сердце появился странный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«Привязка к системе завершена. Цзян Ян, 17 лет. Выбранная цель - Цинь Сюй.»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голоса одновременно удивило и напугало его. Вернувшись в чувство, он даже подозревал, что это, вероятно, галлюцинация. Тем не менее, он вскоре подтвердил, что у него в голове была система лучших друзей, которая постоянно пыталась убедить его подружиться с Цинь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Сюй? Это Цинь Сюй, которого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и неодобрительно фыркнул. Он сразу же выразил глубокое возмущение и сопротивление. Однако, как будто эта глупая система не слышала его жалоб, она продолжала болтать в его голове до такой степени, что у него возникло желание побить ее. Единственная проблема заключалась в том, что у системы не было физического тела, и ее звуки только резонировали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больше не мог с этим мириться, Цзян Ян закричал: «Я не буду говорить о проблеме дружбы, но почему это должен быть он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так выпала карта, так судьба расставила роли😁)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кто-то еще; просто так случилось и это раздражает. Казалось, что Бог специально хотел его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отреагировала серьезно: «Исходя из результатов теста, вы двое не можете быть друзьями, но у вас есть потенциал, чтобы установить с ним вечные отношения. Как новая система, мне нужно начать с простых целей, прежде чем постепенно увеличивать сложность.»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(П.п:бедная и наивная система которая не понимает, что сделает она из них далеко не друзей. Мне уже жалко её нервы, а судя по событиям у нее они точно стальные😅)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рассмеялся: «Тогда тебе очень не повезло. В тот момент, когда вы начали, вы выбрали режим невыполнимо. Будьте готовы сообщить о своей неудаче обратно в офис.»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секунду. Затем настояла: «Это основано на результатах испытаний. Это не может быть неправильно.»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также имели определенную основу. Впечатление Цзян Ян о Цинь Сюе было действительно немного сложным. Сначала он думал, что они будут хорошо ладить, но теперь у него будет желание размахивать кулаками, когда он видит его лицо. Как бы он на него ни смотрел, он не мог не чувствовать отвращения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сигнализирующий об окончании урока, и все студенты выбежали из класса, отчаянно бросаясь в столовую, чтобы поужинать. Если бы не шел дождь, это выглядело бы как набег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Поскольку мысли Цзян Яна были заняты, он не был в восторге от еды. Он спустился вниз в своем обычном темпе, который, по сравнению с остальными его одноклассниками, казался очень медленным и очень непохожим на его обычную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достиг входных дверей, за ними, очевидно, было много людей. Те, кто принес зонтики и открывали их, прежде чем ступить под дождь, и те, кто торопливо искали себе компаньонов. Цзян Янь стоял среди толпы и не сразу вышел. Если бы вы смотрели на него под другим углом, было бы легко понять, что у него нет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 поддержке своих друзей девушка с темными волосами до плеч вышла вперед, крепко держась за зонт в руке. Она смущенно посмотрела вниз и тихо прошептала: «Цзян…»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Однако, прежде чем она закончила называть его имя, Цзян Ян неожиданно начал идти большими шагами в другом направлении. Он схватил другого студента за руку и холодно сказал: «У меня есть зонтик».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которого так потянули, внезапно потерял равновесие и чуть не упал на Цзян Яна, который стоял позади него. Обернувшись, в его глазах не было ничего, кроме удивления. Как будто он говорил: «Черт, почему ты снова? Хватит мешать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Сюем стояла высокая и красивая девушка. Несмотря на то, что она носила только классическую сине-белую школьную форму, она все еще была привлекательной. Ее черты лица были очень изысканными, поэтому, когда она нежно улыбалась, она выглядела еще более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Тон увидела Цзян Яна и, естественно, помахала рукой и поздоровалась. Цзян Янь кивнул в ответ, и уголки его рта также образовали мягкую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двумя красивыми мужчинами и красивой женщиной, стоящими вместе, и с тем фактом, что они являются известными школьными кумирами, многие зрители не могли не взглянуть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