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вечер, естественно, был наполнен большим волнением, чем обычно. Мальчики, которым больше не нужно было посещать вечерние занятия, были возбуждены и громко кричали в темноте, почти как оборотни, постоянно воющие в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сильно бушевала гроза, вспыхивало освещение и гремел гром. В такой обстановке сеанс Истории призраков, естественно, является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расселись в своих кроватях и по очереди рассказывали истории. Они намеренно понизили голос так, что его едва можно было расслышать в темноте, и это добавило им страха и напряжения. Слушая это, их скальпы, естественно, 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истории были старомодными и не могли считаться очень страшными. Ключевым моментом, однако, была атмосфера, которую создавали сами люди. В это время, если бы был внезапный шум, это легко удивило и испугало бы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любил добавлять маленькие хитрости, когда рассказывал свою историю. Говоря это, он чувствовал необходимость использовать свет своего телефона, чтобы осветить нижнюю часть лица, отбрасывая на него жуткие тени. Он даже намеренно добавил жуткий смех, и, достигнув конца истории и ее кульминации, он вдруг громко взревел, делая рубящий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жутко тихо, и никто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трое посмотрели ему в лицо и ответили, Хуан Шао недовольно надул губы и прищелкнул языком: “как скучно. Никто из вас не отреагировал. Сяо Синь? Ты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(KKnotes: Xiao (小) - это префикс, часто добавляемый перед именем кого-то, чтобы показать близость. Очень часто используется среди друзей и семьи. Кроме того, Пожалуйста, имейте в виду, что Сяо (肖) в Сяо Юйсинь отличается – это просто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Юйсинь спал под кроватью Цзян Яна, и в темноте нельзя было ясно разглядеть выражение его лица. Он сжал губы, когда его руки, спрятанные под одеялом, задрожали, но он все еще делал все возможное, чтобы сохранить спокойствие. Поправив очки, он сказал с серьезным видом: "все это подделка, так чего же бояться? Что касается тебя, перестань так двигаться. Ты можешь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который спал на верхней койке рядом с ним, перегнулся через перила и посмотрел вниз только для того, чтобы увидеть Сяо Юйсиня все еще в очках. Он с любопытством спросил: "уже так поздно, почему ты все еще в очках? Мы даже не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Юйсинь сказал уклончиво и небрежно: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также просто спросил из любопытства и не собирался продолжать спрашивать об этом. Сяо Юйсинь вздохнул с облегчением. На самом деле, причина, по которой он продолжил носить свои очки, заключалась в том, что вы легко могли бы иметь свое воображение, когда ваше зрение размыто и ошибочно видит вещи. К счастью, у Хуан Шао была одежда, свисающая с его перил, иначе это выглядело бы как человек, висящий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Юйсинь боится призраков, но с другими соседями по комнате ведет себя так спокойно, что ему было слишком стыдно признаться в этом,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это до полуночи, прежде чем Сяо Юйсинь почувствовал, что этого достаточно, и использовал свой авторитет классного руководителя, чтобы сказать им быть тихими и идти спать, так как у них все еще есть занятия завтра. Постепенно вся комната в общежитии успокоилась до нескольких случайных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ночи большинство студентов уже спали, и в темноте общежития слышалось неглубокое дыхание и даже громкий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который лежал в постели, нетерпеливо натягивал на себя одеяло и испытывал желание ворочаться. Однако, думая о других студентах, которые, вероятно, уже заснули, он подавил свое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полчаса в его голове раздавался какой-то механический звук, который раздражал его до такой степени, что у него болела голова и возникало непреодолимое желание стукнуться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“случайная задача: пожалуйста, помогите покрыть Цинь Сюй одеялом. Чтобы продемонстрировать свою дружбу, вы не должны позволить ему простудиться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Ян услышал это, в его голове вспыхнули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Лао-Цзы-его мама?  Почему я должен помогать прикрывать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[KKnotes: Laozi (老子): высокомерная манера человека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яростно натянул одеяло на голову и попытался игнорировать раздражающий звук в своем сознании, но звук продолжал настойчиво звучать. Казалось, она не остановится, пока он не выполнит задание данное ему. Наконец, не в силах больше терпеть, он ухватился за перила и высунул голову, чтобы оценить ситуацию на нижней койке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через стеклянные балконные двери на кровать и пол, позволяя ему смутно увидеть внешность Цинь Сюя. Его поза во сне действительно была не очень хороша; он отбросил все одеяла в сторону и растянулся поперек кровати, уткнувшись головой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как дохлая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который увидел это, почувствовал еще большую ярость. Он был разбужен этой шумной системой, но этот парень спит так крепко! Внутренне он испытывал сильное желание разбудить эту свинью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плюсах и минусах, Цзян Ян мог только попытаться успокоиться. Разве это не просто прикрытие его одеялом? Вы можете просто случайно бросить его на него или что-то еще. Самое главное-поторопиться и отключить систему, чтобы он смог хорошо выспаться. Он спустился по металлической лестнице которая находилась в конце кровати и на мгновение впился взглядом в этого парня в темноте. Повернувшись в сторону ванной комнаты, он подумал: "это все равно, что пойти в туалет посреди ночи и накрыть его по пути одеялом". Просто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