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был сбит с ног Хуан Шао и снова оказался в объятиях Цинь Сюя. Несмотря на желание встать, обе его ноги не могли двигаться, и после долгой борьбы он даже наткнулся на него еще два раза. Боль заставила его внутренне проклясть Цинь Сюя, твое тело сделано из металла? Почему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мягкие носовые хрящи несравнимы с сильными плечевыми костями, и Цзян Ян оказался в очень невыгодном положении. Его нос покраснел от удара, а в уголках глаз от боли виднелись даже крошечные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Сюй помог ему подняться и сказал с усмешкой: "Хуан Шао, хватит. Ты даже заставил Цзян Яна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возможно, прозвучали так, как будто он пытался помочь Цзян Яну выбраться из этого затруднительного положения, но это было сказано явно без следа добрых намерений. Его глаза были полны насмешки 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очевидно, не оценил этого и крикнул с мрачным выражением лица: "плачит,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раздраженно ответил: "Моя мать даже не здесь, как ты можешь знать плачет она или нет? Это не она ударилась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он даже улыбнулся и погладил Цзян Яна по голове, говоря, как будто он успокаивал ребенка: "хорошо, хорошо. Не плачь. Если ты будешь продолжать плакать, то не получишь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бы назвать большим оскорблением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сузились в ярком свете, и он приблизил свои светло-карие глаза. На таком расстоянии Цинь Сюй понял, что его глаза были круглыми, как у кошки, и очень красивого цвета, как редкие стеклянные бусины, сияющие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возвещая о начале урока. Система также сказала в уме Цзян Яна: "наказание закончилось. Возвращение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сразу же обнаружил, что его ноги могут двигаться. Он не остановился, чтобы подумать, и просто подошел, чтобы ударить Цинь Сюя в живот и даже яростно взъерошил его волосы, прежде чем приклеить фальшивую улыбку: "детка,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мстить за себя, то повернулся и пошел прочь. Он шел очень внушительно, как будто каждый его шаг мог привести к дыре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посмотрел на птичье гнездо на голове Цинь Сюя и, увидев контраст с его красивым лицом, он не мог не схватиться за живот и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острые, как кинжалы, глаза метнулись к нему, и он закрыл рот и напрягся. Как будто кто-то нажал кнопку "стоп". В конце концов, он все еще помнил репутацию Цинь Сюя и его предыдущую близкую встречу со смертью, когда он случайно пнул его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Шао-способность остро чувствовать опасность, в которой он находится, и мгновенно менять свое поведение-это можно считать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повернулся и небрежно поправил волосы, прежде чем подняться наверх с лицом, лишенным каких-либо эмоций. Только после поворота из-за угла выражение его лица постепенно трансформировалось в необъяснимую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который следовал за ним, был ошеломлен-может ли Цинь Сюй быть мазохистом? Если нет, то почему он все еще смеется после того, как его только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который был готов рассмеяться над этой нелепой мыслью, снова посмотрел на того, после этого он быстро опустил голову и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опоздали на урок, получили выговор от учителя, прежде чем им разрешили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пролетели очень быстро, и вскоре раздался резкий звук оповещающий о окончании урока. Учитель математики, стоявший на трибуне, сказал: "Давайте сначала закончим этот вопрос, прежде чем класс будет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окончания урока оставалось еще семь минут. Нетерпеливые ученики не могли усидеть на месте и сразу вылетели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сидевший во втором ряду, быстро поднялся на подиум. Его худощавое тело и круглые очки в черной оправе почти не выдавали его присутствия. Он наблюдал за шумными ребятами, игравшими внизу, и мог лишь несколько раз постучать по столу, чтобы привлечь к себе внимание. Затем он сказал вслух: "завтра мы поменяемся местами. Если у кого-то есть какие-то проблемы с этим, говорите сейчас. Мы должны определиться с планами рассадки до конца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передал это сообщение, класс взорвался в действии, и студенты немедленно пошли просить своих близких друзей быть их партнером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партнер - это очень особенные и ценные отношения. Мало того, что они находятся на расстоянии вытянутой руки и самый близкий к вам человек, они также могут тайно разговаривать с вами в классе, тайно отправлять бумажные сообщения, позволять вам копировать свою домашнюю работу, быть настороже для учителя, когда вы спите, помогать вам, когда учитель задает вам вопрос, одалживать вам ручку, когда вам это нужно, помогать вам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школа понимала силу партнеров по парте, они обычно не помещали мальчиков и девочек вместе на одну парту, чтобы предотвратить ранний роман, который потенциально мог иметь плохое влияние на их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студентам шутить и дразнить друг друга. Когда кто-то влюбляется в другого человека, его так называемые друзья обнимают его за плечи и хихикают: "Эй, вот твой шанс. Ты хочешь, чтобы я написал твое имя вместе 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заднем ряду шутили о том же самом, и мальчик, который был вовлечен в разговор, безумно покраснел. Он сердито оттолкнул от себя этих бессердечных друзей, но его глаза не могли не взглянуть украдкой на обсуждаемую девушку, втайне желая увидеть ее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и, схватив подругу за руку, поспешно вышла из класса. Однако многие из ее одноклассников видели, как румянец появился на ее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Трехминутный перерыв между занятиями вскоре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учительница английского языка и улыбнулась. "Урок начинается» (KKnotes: это было сказано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встали, поприветствовали учителя, а затем снова сели и достали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читал лекцию, многие студенты были убаюканы прохладным ветерком с верха вентилятора и чувствовали неконтролируемую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урока учитель попросил учеников пройти тест, который они сделали утром. Пробежав глазами по их головам, она заметила: "видя, что не все в восторге, давайте кто-нибудь начнет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глаза учительницы медленно обвели классную комнату, и на мгновение ей показалось, что она принимает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многие перепуганные ученики проснулись, как будто их только что облили ледяной водой. Они нервно наблюдали за учительницей, опасаясь, что она выберет их группу, и в то же время опасаясь, что их нервные взгляды могут привлечь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вторая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они только что были на американских горках, их сердца поднимались и опускались, и наконец они смогли успокоиться. Одни жалобно вскрикивали, другие облегченно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из второй группы встал с горьким лицом. Как раз когда он собирался зачитать свой ответ, учительница английского прервала его: "нет, я имела в виду вторую группу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замер и задумался о том, чтобы сесть обратно, в то время как студенты хихикали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Тогда пусть будет ваша группа. Прочитайте свой ответ и объясните, почему вы выбрали его. Учительница английского махнула рукой и приняла небрежное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имеет взлеты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