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Завтрак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Юйсин вывесил график рассадки, Цзян Ян изо всех сил старался вести себя безразлично, но его взгляд все еще бесконтрольно перемещался на график. Он беспокоился, что что-то пошло не так, и это может привести к тому, что он провалит задание. Наказание на этот раз было слишком суровым, и задача состояла только в том, чтобы стать его партнером по столу; Цзян Ян мог просто игнорировать его, когда они сидели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два имени вместе, Цзян Ян смог тихо вздохнуть с облегчением и слегка расслабить напряженное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ученики искали свои имена, Хуан Шао лениво вернулся в класс и увидел шум в классе через окно. Он наклонился к краю окна и посмотрел на Цзян Яна: "мы все еще партнеры по столу?”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сразу же сделал горькое лицо и показал несчастный вид: "как учитель может быть таким жестоким и разлучить нас? Так не пойдет, я пойду и поговорю с учителем.”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то уже развернулся и убежал. Цзян Ян замер. Он боялся, что тот в конце концов побежит к учителю и скажет что-нибудь такое, что разоблачит его ложь. Встревоженный, он мгновенно в одиночку оперся на стол, выпрыгнул из окна в коридор и приготовился погнаться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через несколько шагов он увидел Хуан Шао, который вернулся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Яна были полны замешательства: “что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схватился за грудь и застенчиво сказал: "О нет, я чувствую, как бьется мое сердце. Ты слышишь это? Будет хорошо, если я стану партнером Сюй Чуна. Я только что увидел ее улыбку, это было супер мило~”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- Член Генерального комитета в их классе. Ее характер мягкий и интровертный, и она почти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часто держал свое сердце в рукаве и, влюблялся по нескольку раз в день. Услышав это, Цзян Ян мог только закатить глаза и ударить его по макушке: "Проснись. Хватит мечтать наяву.”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держался за голову и жалобно последовал за ним обратно в класс. Взглянув на план, он увидел имя Цзян Яна и его глаза расширились от удивления: "черт! Цзян Ян, почему вы вместе с Цинь Сюем?!”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“..........”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очень двусмысленно. Хотя все понимали, что тот на самом деле говорит: "твою мать, почему учитель посадил вас вместе?’ но просто услышав его слова, это можно было легко понять неправильно,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потерял дар речи. Затем он заметил несколько студентов, тихо разговаривающих друг с другом. Содержание их разговоров было в основном таким же, как то, что сказал Хуан Шао, и это; почему учитель посадил этих двух вместе? У них уже были бы споры, несмотря на то, что они сидели так далеко. Теперь, когда они вместе, разве не будет войн каждый божий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Ян почувствовал себя немного запутанным внутри. Неужели одноклассники всегда воспринимали его как нетерпеливую бомбу, которая может взорваться в любое время и в любом месте? Он уже все спланировал. В будущем он просто будет игнорировать Цинь Сюя и вести себя так, как будто у него нет напарника. Если он не будет провоцировать того, то они оба будут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очевидным, другие ученики знали Цзян Яна лучше, чем он сам. Нельзя сказать, что у Цзян Яна был плохой характер. Если вы не наступите на его нижнюю линию, то он, естественно, не взорвется, но Цинь Сюй отличается. Каждый раз, когда глаза Цзян Яна встречаются с глазами того, все его терпение исчезает, и он мгновенно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прислушался и подсознательно посмотрел в сторону Цинь Сюя, но увидел, что тот лениво сидит, положив руку на спинку стула и глядя в его сторону. По его глазам было видно, что он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мог понять, что означал взгляд Цинь Сюя, но в тот момент, когда их глаза встретились, он почувствовал необъяснимое чувство вины. Он намеренно отвел глаза и прервал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 увидели это и сразу же подумали то же самое: видите? Вот как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уже пересадились в соответствии с новым планом рассадки и приветствовали студентов, сидевших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вечернего урока, последовавшего за изменением плана рассадки, Цзян Ян и Цинь Сюй только один раз посмотрели друг на друга и больше не разговаривали на протяжении всего урока. В итоге все прошло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вздохнул с облегчением и подумал, что если так будет продолжаться, то все будет хорошо. В настоящее время можно считать, что Цзян Ян привык к существованию этой системы. С тем фактом, что Цинь Сюй спит и не будет знать об этом, он также неохотно принял задачу помочь покрыть Цинь Сюя своим одеялом, которое появилось в течение последних нескольких ночей. Если не считать этих незначительных перемен, его жизнь продолжалась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 подумал об этом, быстро ударил себя по голове. На следующий день, когда он пошел купить завтрак в кафе, система внезапно заговорила: "случайная задача: пожалуйста, помогите Цинь Сюю купить завтрак. Ограничение по времени-полчаса. Если вы потерпите неудачу, вас ждет наказание.”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стоял перед окном и почти сломал свою карточку для еды пополам, когда услышал это. Эта проклятая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потемнело, но злиться было бесполезно. Он мог только тупо сказать: "тетя, можно мне еще одну порцию?”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протянула ему последний пакет с сырным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взял это и быстро пошел обратно в класс. Он воспользовался возможностью, когда вокруг было не так много людей, и сунул ее в стол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нечистой совестью его действия были очень подлыми, но он сумел успешно выполнить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Сюй вернулся в класс и лениво сел рядом с ним, Цзян Ян все еще немного нервничал. Он боялся, что тот заметит что-нибудь необычное и узнает, но Цинь Сюй только лег на стол и заснул,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утренняя учебное время закончилось, Цинь Сюй потянулся к своему столу, чтобы найти свою карточку еды, и приготовился отправиться в школьный магазин. Сунув руку внутрь, он обнаружил пакет с хлебом, все еще источавший чудесный запах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"Кто это сделал?”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услышали это и просто посмотрели друг на друга. Никто не заговорил, чтобы указать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подошел к Цинь Сюю и сел на сиденье перед ним, ухмыляясь: "это должно быть от одной из девушек, влюбленных в тебя. Любовный завтрак. Ты ведь еще не ел,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никогда не принимал подобных вещей. Он нахмурился и отложил ее в сторону, - я не буду это есть. Ты должен помочь мне найти того, кто оставил его здесь и вернуть обратно.”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равнодушно пожал плечами “ " они сделали это так тайно, как я могу узнать их личность так легко? Даже студенты, которые пришли в класс первыми, не видели кто это был. В противном случае вы можете проверить систему мониторинга?”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системы мониторинга. Это было естественно то, что Цинь Сюй не мог сделать. Для чего-то подобного нет необходимости тратить его усилия. Он лишь холодно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разговора Цзян Ян подслушивал, чувствуя себя очень нервным. В конце концов, он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знал, что Цинь Сюй не съест ее, но если он выбросит это, и если оно будет обнаружено девушкой, то она будет очень обижена. Он только рассмеялся “ " раз ты не съешь, это то дай мне. Мне нравится это, но когда я добрался туда, я опоздал, и все было распродано.”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кивнул: "Дай мне молоко в обмен.”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Чжэ: "ты действительно нечто. У меня нет с собой молока. Почему бы мне не пойти с тобой и не купить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проходе напротив них услышала их разговор, взяла со своего столика пакет молока и нерешительно протянула его. ; Цинь Сюй, если вы не возражаете, можете взят мое.”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улыбнулся и сказал: "Все в порядке,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разочарована и ей оставалось только обратно убрать руку, “........О.”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многозначительно посмотрел на них. Затем он внезапно надавил на стол и придвинулся ближе к нему, говоря: "брат Сюй. Видя, что мы братья, я не скажу остальным. Есть кое-что, о чем я давно хотел тебя спросить.”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только слегка поднял глаза “ " Спрашивай.”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улыбнулся: "честно говоря, ты действительно не любишь девушек?”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Сюя не изменилось, и он только небрежно ответил: "Это верно, похоже, что вы узнали. Ты мне всегда нравился.”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махнул рукой, смеясь: "пожалуйста, не надо, я не смогу принять твое признание.”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(равнодушно): о, так тебе нравится Се Чжэ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: позвольте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(поза победы): я снова лучший напарник. Ура ~(^в^)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