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Сюй вошел с другого конца коридора и увидел его безжизненное состояние. Он находил это его появление забавным и молча опирался на перила рядом с ним, глядя вдаль со скучающим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там некоторое время, он увидел внизу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прищурился и подтвердил, что не ошибся. Это действительно был Цзян Ян. Однако, рядом с ним стояла длинноволосая девушка, которую он не узнал. Только взглянув на ее профиль, он понял, что она выглядит очень милой и невинной. Держа в руках пакет с закусками, она очень счастливо рассмеялась. Цзян Ян также имел редкое мягкое выражение лица. Девушка что-то сказала, и тот ответил ей улыбкой и ласково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интимно....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поднял брови. Внутри он вдруг почувствовал себя странно. Эта девушка не была Ву Тонг. Цзян Ян ты ублюдок, почему ты такой непостоянный!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Сюя вспыхнули, но он все еще притворялся равнодушным. Он подошел к Хуан Шао и тихо сказал: "Смотри, это Цзян Ян вон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Шао, что неудивительно, ответил очень энергично. В одно мгновение он кивнул головой и даже с энтузиазмом махнул рукой Цзян Яну: "Эй! Цзян Ян! Какая у вас там вкусная еда?! Юань Юань, дай мне тоже немного~”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внизу услышали его и подняли головы. Цзян Ян, естественно, не стал тратить свою энергию на то, чтобы крикнуть в ответ Хуан Шао и только безжалостно покачал головой. Юань Юань, стоявшая рядом с ним, улыбнулась, изогнув глаза, и ответила: "ни за что!”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надулся и только вытянул руки из-за перил, ворча: “так подло.”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небрежно спросил: "Юань Юань?”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поднял глаза: "О, это младшая сестра Цзян Яна, Цзян Юань. Она тоже учится в этой школе, на первом курсе…”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Хуан Шао внезапно оживился. “Верно, на первом курсе много младших сестер. У меня не было возможности взглянуть~”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Цинь Сюя и понял, что тот определенно не будет заинтересован. Он повернулся, махая рукой, и побежал искать товарищей, которые были бы готовы присоединиться к нему, чтобы найти их следующий весенний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спросили Цзян Яна, что он думает о своих свиноподобных товарищах по команде, он бы точно не колебался и сердито скрежетал зубами-избил еих! Бил их так, что даже родители не смогли бы их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смены мест в течение недели, тайна Цзян Яна была раскрыта этим ублюдком Хуан Шао. Этот парень даже продолжал невинно смотреть, не понимая, какие неприятности он причинил.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Ян сидел на своем месте и работал над домашним заданием, как обычно. Как будто вокруг него был воздвигнут невидимый барьер, и никто не мог его побеспокоить. В этот момент Хуан Шао подбежал, выглядя несчастным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сделал мне больно, но только посмеялся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почти инстинктивно пел в ответ! (KK Примечания: эта песня)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п.п: я не знаю как это перевести по другому)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расстроенное выражение лица Хуан Шао и нетерпеливо спросил: “из-за чего ты плачешь?”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обвиняюще заявил: "Я все знаю! Ты тайно договорился быть напарником Цинь Сюя за моей спиной и просто отбросил бедного и жалкого меня в сторону!”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имел в виду то, что учитель посадил его рядом с довольно тихим учеником мужского пола, чтобы контролировать его легко возбудимую личность. В течение последних нескольких дней он не мог выразить свои чувства и чувствовал себя очень задыхающимся.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 услышал эти слова, это было словно гром среди ясного небо, его сердце громко застучало в груди, но он все еще делал все возможное, чтобы сохранить свое лицо спокойным и вести себя так, как будто ничего не произошло. Он сказал: "Кто тебе это сказал? Не верьте тому, что так легко говорят другие.”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твердо стоял на своем “  мне сказала Лин Лин. Она сказала, что видела схему рассадки собственными глазами!”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Лин Лин, которая бросилась к нему, пытаясь остановить его, было желание убить того. После того, как ее продали, она не могла не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Яна напряглось. Он подавил в себе легкое угрызение совести: "она, наверное, видела неправильно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- Тан Лин Лин выдавила вымученную улыбку, кивая. Ее глаза, однако, все еще смотрели неловко в направлении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внезапно почувствовал, что его скальп онемел. С дурным предчувствием он медленно поднял голову, и его глаза встретились с неразборчивым взглядом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Сюя изогнулись и мягко улыбнулись. Как будто он знал, о чем беспокоился Цзян Ян, он задумчиво сказал: “Я стоял здесь некоторое время. Да, с самого начала я слышал каждое слово.”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“......."Несмотря на улыбку на его лице, он яростно ругался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все, что вы говорите, чтобы попытаться прояснить ситуацию, только сделает ее более хаотичной. Цзян Ян также не мог найти хорошего оправдания и использовал только свой обычный метод. С холодным лицом он презрительно усмехнулся: "Это, должно быть, чья-то шутка. Зачем мне делить с ним стол?”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продолжал вести себя так, как будто ничего не произошло, однако его лицо все еще было напряжено, а сердце колотилось очень быстро из-за его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с другой стороны, ничего не сказал. Это было, как будто он был убежден словами Цзян Яна. Цзян Ян подождал некоторое время, только чтобы обнаружить, что тот никак не отреагировал и смог тайно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Цзян Ян не смел смотреть на Цинь Сюя. Он не знал, что в данный момент у него было очень заинтригованное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Цинь Сюй, вероятно, поверил бы в это, но после того, как он узнал о Цзян Яне, помогающем покрывать его ночью и покупать ему завтрак, он почувствовал, что вопрос с напарником за столом казался еще менее 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я никогда не видел такого бесстыдника!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я никогда не видел, чтобы кто-то так заслуживал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Шао: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