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выдала еще одно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механический голос зазвучал в его голове, Цзян Ян только закончил сушить голову, и поэтому полу-мокрые волосы все еще были взъерошены. Он не потрудился расчесать их и просто оставил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"случайная задача: пожалуйста, пообщайтесь с Цинь Сюем в течение часа. В течение этого времени по крайней мере одна из двух сторон должна говорить, и интервал между ними не должен превышать десяти секунд. Штраф за неудачу: подарок для Цинь Сюй , наполненный вашей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Ян услышал это, он не мог не схватиться за свои волосы. “О чем я могу с ним поговорить? Тогда может ругаться тоже сойдет? Я могу проклинать его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он серьезно добавил: - ругаться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презрительно фыркнул. Если вы не можете ругаться, то вы не сможете выразить так много эмоций. Это заставит жизнь потерять свой смысл,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похоже, не горит желанием выполнить задание, система спросила: не хотите ли вы отказаться от задания и перейти непосредственно к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Яна потемнело. Он тут же покачал головой. Еще больше запутавшись в своих волосах, похожих на гнездо, он поднял телефон и добавил Цинь Сюя в качестве друга на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ответа, Цзян Ян положил подбородок на руки и размышлял над тем, о чем они могут поговорить в течение часа. Наконец, на его экране появился интерфейс чата – я принял ваш запрос на дружбу. Теперь мы можем начать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официальное уведомление, но Цзян Ян не мог не чувствовать, что это система подталкивает его поторопиться. К счастью, он сумел придумать метод, который позволил бы ему болтать безболезненно, а также позволил бы ему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набрал несколько слов в своем телефоне и послал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чат? (开)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дюжину секунд Цинь Сюй ответил согласием. Эта пауза, вероятно, была временем, которое потребовалось ему, чтобы оправиться от своего удивления, но Цзян Ян не заботился об этом. Для него было достаточно, чтобы тот согласился. Вероятно, потому что казалось, что задача будет выполнена без особых трудностей, Цзян Ян не имел своего обычного высокомерия и презрения и, на этот раз, чувствовал, что Цинь Сюй был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голосовой чат, Цзян Ян снова посмотрел на экран. Видя, что Цинь Си не использовал свой обычный характер, он был немного озадачен. Сам Цзян Ян специально ушел с пути, чтобы выбрать другого персонажа, потому что не хотел в конечном итоге чтобы они опять выбрали одного и того же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выбрал другого?"Голос Цзян Яна прошел через наушники. Он освежился после горячего душа, и в его голосе не было и намека на гнев. Вместо этого он звучал тепло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услышал это и на мгновение почувствовал себя немного странно. Он не мог представить Цзян Яна как человека на другом конце провода. Он чувствовал что тот был совершенно другим человеком. На самом деле, тот был уже очень удивлен, когда увидел уведомление о том, что Цзян Ян взял на себя инициативу добавить его в качестве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мгновение, но ответил небрежно: "я просто хотел потренировать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сказал: "Если вы не используете его, то я выберу этот. У него есть сильный выход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сражения оба они были относительно спокойны и гармоничны. Их можно даже назвать добрыми джентльменами. Но в тот момент, когда игра началась, они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Убей его! Что ты там делаешь? Вы ждете,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Исцели меня! Поторопись и исцели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поехали!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побрал этого дебила!”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очень оживлены, ругаясь. Они были такими не только в игре, но и в реальности. Как только достигли кульминации игры, даже их мышь и клавиатура не могли быть сохранены в целости и сохранности. Из-за игр Цзян Ян сломал в общей сложности две клавиатуры и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Сюй тоже был зол, он не мог не рассмеяться, когда услышал Цзян Яна через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первый этап был пройден, у них, наконец, появилась возможность передохнуть. Как раз в тот момент, когда Цинь Сюй хотел подразнить Цзян Яна, нервный голос внезапно произнес: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Цзян Яна, и пушистая голова просунулась внутрь. Тихим голосом она спросила: "брат, ты играешь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сестра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желтую пижаму солнечного цвета и жалобно посмотрела на Цзян Яна “ " могу я сыграть с тобой несколько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без колебаний покачал головой “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смотрела с недовольством: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"ты всегда ругаешься, когда играешь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сказала обвиняюще: “разве ты не делаешь это сам? Даже имеешь наглость говорить об этом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хотел что-то сказать в ответ, но система внезапно послала напоминание: "интервал времени десять секунд,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тратить все свои предыдущие усилия впустую, Цзян Ян быстро поднял наушники и сказал: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удивился: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вздохнул с облегчением, “это ничего. Просто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 ты 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наушником, все еще висящим на шее, звуки, которые можно было услышать, были не очень четкими, но Цинь Сюй все еще мог разобрать некоторые из их диалога. Цзян Ян очень серьезно пытался урезонить свою младшую сестру: "девочки не должны ругаться все время. Это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неохотно ответила: "Мне все равно. Ты ведешь себя как сексист. Если ты можешь это сказать, то и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презрительным взглядом Цзян Ян почувствовал себя побежденным,“.....Хорошо. Тогда я больше не буду говорить грубые слова но и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поверила своим ушам  “ " ты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Яна дернулись. Он не хотел обсуждать со своей младшей сестрой, может он это сделать или нет. Взмахнув руками, он выпроводил ее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ушла, Цзян Юань не забыла указать на ее глаза двумя пальцами, а затем на него, напоминая: "я наблюдаю за тобой. Ты не можешь сказать ни единого грубого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потерла подбородок в раздумье: " слово проваливай считается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снова надев наушники, он услышал безостановочный смех с конца Цинь Сюя вместе с его ударами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Ты всегда такой дома, Цзян Ян? Какой позор! Ты вообще можешь сдерживать свои проклятия?! Ставлю пять центов, что ты не продержишься 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ожидал, что тот услышит весь их разговор. Услышав его слова, он покраснел и взорвался гневом: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мог читать мысли того, Цинь Сюй добавил между смехом: "я открыто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Затянувшийся звук в конце поднимался и опускался, и это только еще больше раздражало Цзян Яна. Многочисленные проклятия сформировались внутри него, но, думая, что Цзян Юань может подслушивать снаружи, он мог только попытаться сдержать себя. Заставив себя улыбнуться, он спросил: "Ты все еще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“Играю играю играю!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следующей игры Цинь Сюй как будто специально издевался над ним, постоянно выкрикивая проклятия и ругательства. Несколько раз, Цзян Ян был почти под влиянием этого и чуть не пропустил несколько слов с его стороны. Кроме того, им не повезло, и несколько их товарищей по команде погибли, что привело к поражению их команд. Цзян Ян почувствовал, что это уже большой подвиг для него, не проклиная команду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Ян продолжал манипулировать своим персонажем, механический звук снова появился в его сознании: "один час закончился. Поздравляю, вы успешно выполнили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отвлекся лишь на мгновение, прежде чем снова погрузиться в игру. Он продолжал бороться с противниками в игре и, больше не нуждаясь в том, чтобы беспокоиться об ограничениях чата, которые были первоначально наложены на него, он начал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правил, установленных системой, Цзян Ян позволил себе уйти. Он говорил свободно и с энтузиазмом, и в одно мгновение стал ... болтун.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посмеиваясь, Цинь Сюй выслушал человека на другом конце провода, который говорил без остановки, и нажал кнопку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Цинь Сюй: маленький болтун, такой милый~</w:t>
      </w:r>
    </w:p>
    <w:p w:rsidR="00BB20FC" w:rsidRPr="00357A74" w:rsidRDefault="00357A74" w:rsidP="00BB20FC">
      <w:pPr>
        <w:jc w:val="left"/>
        <w:rPr>
          <w:sz w:val="28"/>
          <w:lang w:val="en-US"/>
        </w:rPr>
      </w:pPr>
      <w:r w:rsidRPr="00357A74">
        <w:rPr>
          <w:sz w:val="28"/>
          <w:lang w:val="en-US"/>
        </w:rPr>
        <w:t>Цзян Ян: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