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был ошеломлен на мгновение и, глядя, на него как на призрака, он сразу же начал отрицать: "конечно нет! О чем ты говоришь?! Ты забыл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словно боясь, что он продолжит говорить что-то еще более возмутительное, он повернулся и быстро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мог удержаться от смеха. Думая, что тот вероятно, убегает, потому что был взволнован от того, что его намерения были обнаружены, он последовал за Цзян Янем и, вместо того, чтобы идти рядом с ним, он намеренно шел на несколько шагов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звуки его шагов, следующих за Цзян Яном, очевидно, нельзя было игнорировать. Это только заставило его идти еще быстрее, как будто он пытался спрятаться от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неторопливо последовал за ним. Его вывод о том, что Цзян Ян любит его, естественно, не был чем-то, что он случайно вытащил из шляпы. К такому выводу он пришел, долго размышляя и тайно наблюдая за ним. Почему он раньше не понял, что Цзян Ян согнулся? Тот факт, что ему нравилась Ву Тонг, должно быть, на самом деле было маскировкой и каждый раз, когда он пытался потревожить их, это было потому, что он ревновал и не хотел видеть, как он приближается к Ву Тонг. Для него делать все это так тайно и в то же время вести себя так высокомерно, было естественно, что сможет заметить свои чувства только после того, как обратит на них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изобразил на губах приятную улыбку и, сам того не замечая, пошел вверх по лестнице легкой пружинистой походкой, напевая какую-то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повернул за угол лестницы и увидел Цинь Сюя, который вел себя так же. Он не мог не почувствовать себя еще более запутанным. Он чувствовал, что этот парень намеренно издевается над ним. Просто глядя на его счастливые шаги, это было очевидно. Иначе с чего бы ему вести себя как счастливому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 этот момент У Цзян Яна было лицо, наполненное недовольством. Он односторонне обвинил Цинь Сюя в том, чего тот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не знал этого,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добрались до класса, прозвенел звонок, означавший начало урока. Они поспешили вернуться в класс до прихода учителя и едва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Цинь Сюй несколько раз пытался поговорить с Цзян Яном, но каждый раз его игнорировали. Цинь Сюй, естественно, думал, что тот был зол из-за смущения и в конце концов успокоится. Но, на самом деле, это была очень нормальная реакция Цзян Яна, чтобы игнорировать его. После того, как он играл с ним раньше и даже напугал до такой степени, что потерял свою кока-колу неизвестно где, он, естественно, был смущен и не хотел уделять ни унции внимания преступнику.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Цинь Сюй только хотел найти Цзян Яна, чтобы поговорить, и у него не было времени, чтобы купить обед, он был искушен, когда Се Чжэ спросил его, не хочет ли тот пойти с ним, чтобы купить мороженое, как только урок подойдет к концу. Так как Цзян Ян игнорировал его, он подумал, что было бы хорошо отойти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школьного магазина и начал рыться в морозилке, выбирая аромат, то вдруг подумал о Цзян Яне. Может, и ему купить такую же? Но очень быстро рассмеялся и отбросил эту мысль. Только потому, что он узнал, что Цзян Ян не ненавидел его, почему он так счастлив? Если он будет не осторожен и случайно даст Цзян Яну надежду, то что он должен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 он и Се Чжэ вышли из школьного магазина и приготовились вернуться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в его голове возник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"Привязка системы дружбы завершена. Цинь Сюй, 17 лет. Цель-Цзян Ян. Случайная задача: пожалуйста, купите что-нибудь для вашего хорошего друга Цзян Яна, чтобы поесть. Любая закуска-это нормально. Ограничение по времени-пять минут. Поскольку это ваша первая задача, есть руководство, но есть штрафы, если вы не сможете его выполнить. Пожалуйста, завершите задание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замер. Думая, что что-то не так со слухом, он огляделся и даже заподозрил, что Се Чжэ играет с ним. Однако он только видел, как Се Чжэ ест свой рожок мороженого, спрашивая его с растерянным выражением лица: "брат Сюй, почему ты вдруг остановился? Ты что-то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нахмурился: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смутился еще больше:".....Что?”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не притворяется, Цинь Сюй решил отмахнуться от этого и продолжил идти вперед. Однако в тот момент, когда он попытался пошевелиться, то понял, что не может пошевелить своими ногами! Он с усилием попытался пошевелить ими или хотя бы развернуться, но подошвы его ног были будто приклеены к земле супер клеем. Пока он боролся, то понял, что может только отодвинуться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этим секунду, он решил попробовать следовать тому, что ранее сказал голос. Он подтолкнул свой рожок мороженого к Се Чжэ и сказал: "Подожди. Я собираюсь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школьный магазин и направился к холодильнику. Как только он наклонился, чтобы схватить рожок, механический голос так называемой системы снова зазвучал в его голове: “дружеское напоминание: Цзян Ян любит мороженое со вкусом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Сюй стал еще более уверен, что система похожа на руководство по игре. Он говорил в соответствии с заранее установленными настройками и задачами выпуска, и только он мог 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размышлял над этим, пока брал в руки ароматизированный матча рожок. Даже если система не напомнила бы ему об этом, он уже знал, что нужно брать. Он с Цзян Яном любят одно и то же ароматизированное мороженое, и не нуждался ни в каких напоминаниях. В настоящее время его больше всего волновало, какова цель этой загадочной вещи и не навредит ли она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как будто система могла услышать его внутренние мысли, сказала: "моя миссия-просто сделать вас с Цзян Яном хорошими друзьями. Я абсолютно не причиню вам никакого вреда. Пожалуйста, будьте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встал в очередь, чтобы заплатить, и нахмурился. Он спросил: "ты можешь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"Нет. Но если это как то связанно с заданием, то я смогу ее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размышлять, пока не вернулся к Се Чжэ. Он услышал, как тот спросил: "брат Сюй, ты хотел съесть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небрежно ответил: "Нет, я купил его для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 был удивлен. Похоже, что их отношения действительно улучшаются. Хотя ему было жаль, что больше не увидит, как те сходят с ума, стоя лицом друг к другу, но все же надеялся, что они помирятся.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