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Ян не понял, что тот говорит с ним, и не отреагировал. Он подсознательно нахмурился и многозначительно посмотрел в сторону Цинь Сюя – ты должен идти и решать свои собственные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схватил его за руку и сказал: “еще есть время до закрытия регистрации. Это не спешка. У нас тут кое-что есть, так что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положил руки ему на плечи, так что, когда он внезапно ушел, тот почти потерял равновесие. Он смотрел, как эти двое интимно уходят, обняв друг друга за плечи, и подумал: “куда они идут? Они что, вместе ходят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случайное предположение на самом деле оказалось верным. Однако они отправились туда не для того, чтобы решить свою физиологическую проблему, а для того, чтобы прояснить свое право пользования телом друг друга. Так как было почти время для начала занятий, ванная комната была пуста и создавала идеальную обстановку для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он посмотрел в зеркало, это был первый раз, когда Цзян Ян увидел его лицо с такого близкого расстояния. Возможно, из-за того, что душа внутри него изменилась, полностью изменился и весь темперамент его тела. Брови у него были слегка раскосые, глаза темные и холодные, а на лице застыло выражение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тоже чувствовал то же самое. Он увидел, что его собственное лицо внезапно напряглось, и из-за внезапной ситуации, в которую они попали, выражение его лица было выражением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 на что они должны обращать внимание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"задачи не будут данны, когда наказание будет приведено в исполнение. Пожалуйста,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гневно усмехнулись и сказали в унисон: "неужели ты думаешь, что я буду счастлив и благодарен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пыталась успокоить их: “вы двое действительно понимаете друг друга.- Затем он быстро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сумел успокоиться и обдумать сложившуюся ситуацию. - Он нахмурился. Сегодня четверг. Если это будет продолжаться три дня, то это означать, что они вернут свои тела только в воскресенье днем. Чтобы не быть разоблаченными, им придется быть очень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проблем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вел себя беспечно и пожал плечами: “чего ты боишься? Мы партнеры по столу, и также делим одну общую комнату. Мы могли бы просто держаться вместе и помогать друг другу, когда нам это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Ян поджал губы. Это правда, что нет никакого смысла подчеркивать это. Они могли бы только взять его на себя, когда придут, но он не мог не беспокоиться о Цинь Сюй. Поэтому тут же возразил: “теперь ты используешь мое тело. Делай все возможное, чтобы подражать мне, и не связывайся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поменялись телами, а Цинь Сюй даже не рассматривал такой вариант. Внезапно услышав, что тот упомянул об этом, он сразу же улыбнулся и начал дразнить его: “что я могу сделать? Теперь, когда ты упомянул об этом, я вспомнил, что раньше говорил, что у тебя задорная задница, и забыл ее потрогать. Теперь у меня есть шанс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потянулся назад. Цзян Ян отреагировал очень быстро, и с суровым взглядом он немедленно заблокировал его попытку. Просто так получилось, что его рука оказалась зажатой между ладонью и ягодицей.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умереть?- Холодно сказал Цзян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бесстрашно улыбнулся “ " Сяо Ян Ян, ты забыл, что наши тела поменялись местами? Если я прикоснусь к нему, то использую для этого твою руку, но когда ты блокируешь его вот так, то это моя рука имеет интимный контакт с твоей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Яна потемнело, и он молча убрал свою руку. В то же время он схватил Цинь Сюя за руку и вывел ее вперед. Не отпуская его руки, он наклонился и пригрозил ему: "Раз уж ты это знаешь, то не лезь туда. Теперь я использую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заключался в том, что я могу делать с твоим телом все,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угроза была напрасной. Цинь Сюй бесстыдно рассмеялся, протягивая руки: "Ну же,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контролировать себя и мгновенно остановился, чтобы закрыть лицо. Сквозь стиснутые зубы он предупредил: "Не делай на моем лице такого жалкого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неискренне сказал: "Я забыл,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вышел из ванной. Как только тот вышел, он обернулся и показал Цзян Яну ослепительную улыбку. Улыбка была ослепительной и теплой и казалась очень красивой, но слова, которые слетали с его губ, были не так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"Сяо Ян Ян, ты забыл, что сегодня вечером мы должны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Он, блядь,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это вообще не было проблемой! Что же ему делать сегодня вечером? Если бы он помог ему вымыться, он бы использовал руки Цинь Сюя, но если бы он позволил Цинь Сюю вымыться ...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Какой бы вариант он ни выбрал, все равно все будет видно! И ему даже придется смотреть, как он прикасается к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дурацкая система! Кто ее создал? Выходи! Я обещаю, что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Цинь Сюй: я, Цинь Сюй, скорее умру с голоду, умру на улице или даже выпрыгну отсюда в окно, чем сознательно проиграю тебе!</w:t>
      </w:r>
    </w:p>
    <w:p w:rsidR="00BB20FC" w:rsidRPr="00357A74" w:rsidRDefault="00357A74" w:rsidP="00BB20FC">
      <w:pPr>
        <w:jc w:val="left"/>
        <w:rPr>
          <w:sz w:val="28"/>
          <w:lang w:val="en-US"/>
        </w:rPr>
      </w:pPr>
      <w:r w:rsidRPr="00357A74">
        <w:rPr>
          <w:sz w:val="28"/>
          <w:lang w:val="en-US"/>
        </w:rPr>
        <w:t>Цзян Ян: я осмелюсь повторить это еще раз.</w:t>
      </w:r>
    </w:p>
    <w:p w:rsidR="00BB20FC" w:rsidRPr="00357A74" w:rsidRDefault="00357A74" w:rsidP="00BB20FC">
      <w:pPr>
        <w:jc w:val="left"/>
        <w:rPr>
          <w:sz w:val="28"/>
          <w:lang w:val="en-US"/>
        </w:rPr>
      </w:pPr>
      <w:r w:rsidRPr="00357A74">
        <w:rPr>
          <w:sz w:val="28"/>
          <w:lang w:val="en-US"/>
        </w:rPr>
        <w:t>Цинь Сюй в одно мгновение: ..... Проиграю, проиграю. Я точно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