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невинно посмотрел на него: “я просто сделал тебе комплимент.”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такой спешке, что чуть не налетел на него, чтобы остановить. Он практически удержал его в объятиях и, обхватив руками талию Цинь Сюя, не почувствовал ничего странного. В конце концов, для него это было его собственное тело, и он был озабочен только тем, чтобы остановить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Юйсин, который еще не ушел, был снова вынужден наблюдать эту интимную сцену между ними и почувствовал себя очень сложным внутри. Затем немедленно собрал свои вещи и очень осторожно закрыл за собой дверь. Он подумал: Да, возможно, он слишком много думает. Возможно, они уже начали тайно встречаться, так что он просто должен молча послать им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 которому внезапно прильнул Цзян Ян, притворился беспомощным, а в уголках его губ появилась самодовольная улыбка. Он, очевидно, видел, как Сяо Юйсин тихо ушел, глядя на них с пониманием. Цинь Сюй подумал: "ничего не поделаешь, если другие поймут меня неправильно. Кто сказал Цзян Яну сделать то, что так легко вызывает непонимание? Он тоже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его действия были честными, и на его лице появилась смутная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поддразнивал: "как долго ты собираешься меня обнимать?”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эти слова и нашел их немного странными. Он быстро убрал свою руку и выпрямился, бросив на него настороженный взгляд “ " что значит обнять тебя? Это мое 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правда. Я прикоснулся не к тому человеку.”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рубашку Цзян Яна, чтобы показать свою твердую упаковку из шести кубиков с ухмылкой на лице, “как и ожидалось от тела, которое я создал.”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зудящее ощущение мгновенно заставило Цзян Яна почувствовать себя неуютно. Да кто вообще посмеет так прикасаться к кому-то средь бела дня?! Он не мог не чувствовать, как по всему его телу пробегают мурашки. Он подсознательно хотел отмахнуться от руки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Сюй, поднял брови, и ответил очень естественно: "я касаюсь своего собственного тела. Почему тебя это должно волновать?”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подумал, что это вполне разумно. Он действительно был не в том положении, чтобы заботиться о том, что другие делают с их собственными телами. Цзян Ян услышал эти слова и был временно ошеломлен. Рука, которую он поднял, чтобы отмахнуться от руки Цинь Сюя, тоже застыла в воздухе. Затем неохотно сказал: “Разве это не просто несколько кубиков? Что же в этом такого хорошего?”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спокойно ответил: "Конечно, это хорошо. Разве ты не знаешь, что я довольно самовлюбленный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“........” Какое-то мгновение он не знал, как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рассмотрение вещей на биологическом уровне и понимание того, что Цинь Сюй просто касался своего собственного тела, человек, который сейчас контролирует его тело, - это он сам. Цзян Ян нахмурился и продолжил свою попытку схватить Цинь Сюя за руку, желая оттолкнуть ее. К сожалению, Цинь Сюй уже ожидал этого и ответил, вытянув ногу, чтобы подставить ему подножку. Потеряв равновесие, Цзян Ян упал навзничь и рухнул на кровать Цинь Сюя. Даже если тонкий матрас мягкий, доски под ним твердые. При таком падении он, естественно, почувствовал некоторую боль в затылке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был прижат им к кровати и страдал от боли, сердито пожаловался: "Зачем ты подставил ногу? Если ты хочешь навредить себе, то можешь просто сказать мне, и я помогу!”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скривил губы в улыбке: "я делаю это для тебя. В прошлый раз ты сказал, что хочешь меня трахнуть. Я ведь не всегда должен быть на том конце провода,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закатил глаза. Он уже много раз видел, как мальчишки давят друг друга, говоря что-то вроде "Я сделаю тебя" и тому подобное. Его первой реакцией на это было то, что Цинь Сюй просто делает это по своей прихоти и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красивое лицо, стоявшее перед ним, было ему знакомо больше всего. Видя это, он не мог отделаться от ощущения, что его самого придавливают к земле. Цзян Ян подсознательно смотрел в глаза Цинь Сюю. После обмена душами самый простой способ отличить их друг от друга был через их пристальные взгляды. Видя намек на провокацию, промелькнувший в его глубоких и темных глазах, было очевидно, что человек внутри-это Цинь Сюй, человек, которого он без колебаний ударил бы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подавил внутренний порыв и напомнил себе: "это твое лицо. Твое тело. Ты не должен повредить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собрался использовать свою силу, чтобы оттолкнуть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так, что Хуан Шао вернулся именно в этот момент. Открыв дверь в спальню, он сразу же увидел эту страстную сцену на кровати. Его два глаза сияли: "Эй, как ты можешь играть без меня? Втроем, втроем!”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броситься к нему, Цзян Ян мгновенно оттолкнул Цинь Сюя в сторону и сел. Каким-то образом это действие привело к тому, что Цинь Сюй оказалась в его объятиях, сидя у него на коленях. Надо сказать, что он был немного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Хуан Шао промахнулся и упал на кровать, ударившись носом. Он жалобно причитал: "вы двое-это слишком много~”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который внезапно оказался в объятиях Цзян Яна, тоже был удивлен. Вернувшись к своим чувствам, он увидел состояние Хуан Шао и намеренно обвил руками шею Цзян Яна, посмеиваясь: "почему мы должны позволять вам беспокоить нас, когда нам весело?”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расстроился еще больше: "Сяо Ян Ян, разве ты не говорил, что любишь меня больше всех? Ты изменил свое сердце………”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это и не смог удержаться, чтобы не ударить по голове Хуан Шао: “что за чушь ты несешь? Поторопись и иди в душ!”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увидел, что его только что ударил Цинь Сюй, и его глаза расширились от шока. Он посмотрел на этих двоих так, словно его только что обманули и он поймал их с поличным. Затем вытер несуществующие слезы и ушел "удрученный". Принимая душ, он пел энергично и совсем не походил на человека, у которого только что разбилось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У Цзян Яна и Цинь Сюя было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вздрогнул и оттолкнул человека, сидевшего у него на коленях, потирая мурашки, которые образовались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наблюдал за ним со стороны,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