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атмосфера вокруг них оставалась неподвижной, зазвонил чей-то телефон, и раздался низкий, сексуальный голос иностранного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спокойно достал свой телефон и, проверив определитель номера, его брови разгладились. Очевидно, его настроение значительно улучшилось. Он говорил по телефону мягким и терпеливым тоном, совершенно не похожим на тот, которым раньше угрожал Цзян Яну и Цинь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короткий разговор, но зрители ясно чувствовали, насколько особенным должен быть человек на другом конце провода для Ву Тонга. Намек на улыбку был заметен в его глазах, и было похоже, что вокруг него плавали розовые сердечные пузырьки, когда он говорил по телефону. Это была явно сцена кого-то, кто глубоко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так слащаво.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включая Сюй Цзюня, смотрели на него с отвращением. В то же время они не могли не чувствовать себя немного ревнивыми.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другой человек повесил трубку, Цинь Сюй спросил: "Это Хе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Ву Тонг тут же померкло, и он холодно спросил: </w:t>
      </w:r>
    </w:p>
    <w:p w:rsidR="00BB20FC" w:rsidRPr="00357A74" w:rsidRDefault="00357A74" w:rsidP="00BB20FC">
      <w:pPr>
        <w:jc w:val="left"/>
        <w:rPr>
          <w:sz w:val="28"/>
          <w:lang w:val="en-US"/>
        </w:rPr>
      </w:pPr>
      <w:r w:rsidRPr="00357A74">
        <w:rPr>
          <w:sz w:val="28"/>
          <w:lang w:val="en-US"/>
        </w:rPr>
        <w:t>-Как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Цзюнь тоже был удивлен. Он знал Ву Тонг еще с младших классов средней школы и всегда был раздражен тем, что этот его брат любил переодеваться и делал все возможное, чтобы исправить его привычку почти каждый день. Он только недавно узнал, что ему нравится младший брат по имени Хе Шуо, так как же эти двое, которые знали его только в средней школе и даже не учатся в одном классе,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мог сказать, что выражение лица Ву Тонга было не слишком хорошим, и знал, что он не хотел, чтобы другие знали об их отношениях. Поэтому быстро переложил вину на кого-то другого: “было время, когда Хуан Шао видел, что вы с ним хорошо ладите, поэтому мы предположили,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Цзян Ян случайно увидели их вместе и даже следовали за ними некоторое время. Хе Шуо был тем высоким и сильным мужчиной, который был с Ву Тонг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Хуан Шао в конечном итоге получил вину, и Цзян Ян еще раз стал свидетелем того, как бесстыдно Цинь Сюй может врать. Он посмотрел на него с противоречивым выражением лица, в то время как Цинь Сюй оглянулся на него и показал глазами, чтобы он согласился с его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сохранял невозмутимое выражение лица и молчал. Он решил, что присоединится к этому бесстыдному плану, и тоже не чувствовал себя виноватым. На самом деле он и Хуан Шао часто перекладывали вину друг на друга, и уже давно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Ву Тонг поверил в их ложь и похлопал их по плечу, прежде чем уйти: “помните, что я сказал. Не говори ни слова остальным. Мне придется побеспокоить вас, ребята,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тот говорил это очень вежливо, оба не могли не чувствовать угрозы. От длинного многозначительного взгляда в конце волосы у них на спине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посмотрели друг на друга и внезапно почувствовали беспокойство. Однако они ничего не могли поделать, поэтому им оставалось только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Цзян Ян и Цинь Сюй продолжили путь к своему первоначальному месту назначения, но на этот раз с намеком на смущение. В конце концов, их три вида были просто разбиты вдребезги, и им все еще требовалось некоторое время, чтобы восстановиться и медленно собраться. Проще говоря, им просто нужно было какое-то время, чтобы убедиться, что это не так уж и важно и вполне нормально. Ву Тонг-это все еще Ву Тонг. Разве это не просто лишняя часть тела и богиня, превращающаяся 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они перестроили свои три взгляда, и выражение их лиц постепенно вернулось к своему обычному спокойствию. Но очень быстро, возможно потому, что они только что стали свидетелями чего-то подобного, они стали более чувствительными к этим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переходили дорогу, впереди них шла молодая пара. Они выглядели как студенты и держались за руки очень интимно. Девушка нежная и симпатичная, в то время как мальчик имел красивую короткую стрижку и был одет в стиле хип-хоп. Просто, судя по их внешнему виду, они выглядели хорошо подобранными ...  Пока они не услышали голос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и сладкий звук,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потрясены, что не могли удержаться от изумленного взгляда. Прежде чем их сердца смогли оправиться от этого потрясения, им снова был нанесен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еще одного человека, прислонившегося к перилам на обочине дороги с мороженым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каштановые волосы с завитками на конце, бледный и нежный профиль сбоку, длинная розовая безразмерная футболка, которая делала тело еще более миниатюрным, и пара шорт под ней, открывающих пару тонких и бледных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вы смотрите на это, это должна быть прекрасная и милая маленькая сестра,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подошли поближе и присмотрелись внимательнее, оказалось, что мать твою это на самом деле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не так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сохраняли спокойное и жесткое выражение лица, в то время как они продолжали кричать внутри. Это было так, как будто внутри них был визжащий сурок.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стимулировали снова и снова, Цзян Ян и Цинь Сюй неосознанно вернулись обратно в свои первоначальные тела. Они пообедали в ресторане внизу, а затем бок о бок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внезапно протянул руку к Цзян Яну и сделал жест, чтобы атаковать грудь Цзян Яна. Он положил его сверху и почему-то даже несколько раз ощупал. Цзян Ян, который отреагировал секундой позже, мгновенно ответил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почувствовал облегчение: "к счастью, ты не девочка. В противном случае вы получили бы короткий конец палки, и мне пришлось бы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то, что Цинь Сюй не смотрел телевизионные драмы с темой обмена душами, но, что неудивительно, все они были любовными драмами. Главный герой мужского и женского пола в результате обмена душами попадал бы в смешные ситуации и в процессе медленно влюблялись бы друг в друга. Но эта проклятая система дружбы на самом деле использовала этот трюк для двух таких мужчин, как они. Если бы не его знание темперамента Цзян Ян, не говоря уже о том, чтобы стать друзьями, они, вероятно, просто разорвали бы все отношения. Эта проклятая система действительно ненадежна.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Трехдневное наказание за обмен телами закончилось, и Цинь Сюй вернулся в свое привычное тело. Несмотря на то, что он радовался внутри, он также необъяснимо чувствовал некоторую жалость. Но не прошло и нескольких секунд, как эта эмоция была быстро отброшена. Это было потому, что Цзян Ян повернулся, чтобы посмотреть на него с многозначительной улыбкой. Хрустя костяшками пальцев, он сказал бодрым голосом: Теперь нам надо кое-что уладить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сделал шаг назад: “ ...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быстро последовал за ним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тетушка заметила это и воскликнула: У молодых людей в наши дни так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понедельник, и ученики снова вернулись к своим обычным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Ян и Цинь Сюй вернулись в класс одновременно. По сравнению с их обычными временами это было раньше, и сильно удивило Се Чжэ и других. Одно дело, что брат Сюй приехал раньше, но почему эти двое пришли вместе? Может быть, это просто совпадение? Или их отношения уже настолько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после начала утреннего урока Хуан Шао, задыхаясь, вбежал в заднюю часть класса. Как обезьяна, он быстро уселся на свое место и запихнул сумку под стол. Затем повернулся, чтобы похвастаться остальным. Директор стоял у ворот школы, чтобы поймать опоздавших учеников, и ему удалось проскользнуть внутрь, пока он был занят выговором другому ученику. Он бешено помчался в класс, не обращая внимания на крики директора, доносившиеся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как директор может меня узнать? Я такой умный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своем месте, гордо улыбаясь, и чувствовал большее возбуждение, чем когда ему удавалось есть подряд кусочки курицы. Кто такой директор Ван? Он-большой злой дьявол, и многие ученики уже попали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напарник Хуан Шао по столу: “вы забыли, что у нас есть видеонаблюдение?”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камеры видеонаблюдения есть практически везде, и все, что вы делаете, будет запечатлено. Попав в плен после успешного побега, Хуан Шао даже не нужно было думать, чтобы знать, с какими последствиями он столкнется. Однако Хуан Шао уже знал об этом, поэтому он смешался с учениками и даже побежал безумно через школьные ворота, чтобы изображение наблюдения было просто размытым. Таким образом, директор и учителя не смогут сказать, кто это, и они ничего не смогут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Хуан Шао совершенно упустил из виду нечто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Ванг конфисковал ваш телефон на прошлой неделе, так что он, вероятно, все еще помнит тебя. Я также слышал, что у него хорошая память и, вероятно, он знает имена почти половины учеников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 В этом мире нет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ожидалось, после того, как утреннее чтение закончилось, классный руководитель вызвал его и направил в школьный кабинет. Хуан Шао шел очень неохотно и боялся, что его накажут таким постыдным занятием, как уборка туалетов.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чего он никак не ожидал, так это того, что, когда он вошел в кабинет директора школы,  Вана не было времени с ним общаться. Все его внимание было сосредоточено на нескольких других мальчиках, когда он громко отчитывал их. Хуан Шао только должен был написать эссе по размышлению и получить несколько баллов, чтобы ему разрешили вернуться в класс. Необъяснимо, но Хуан Шао чувствовал себя немного разочарованным? Это было совсем не то,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заинтересовавшись тем, какие преступления совершили мальчики, Хуан Шао даже попытался прислушаться, но смог только сказать, что один из мальчиков был мальчиком, с которым он играл в баскетбол в прошлом, по имени Сюй Цзюнь.</w:t>
      </w:r>
    </w:p>
    <w:p w:rsidR="00BB20FC" w:rsidRPr="00357A74" w:rsidRDefault="00357A74" w:rsidP="00BB20FC">
      <w:pPr>
        <w:jc w:val="left"/>
        <w:rPr>
          <w:sz w:val="28"/>
          <w:lang w:val="en-US"/>
        </w:rPr>
      </w:pPr>
      <w:r w:rsidRPr="00357A74">
        <w:rPr>
          <w:sz w:val="28"/>
          <w:lang w:val="en-US"/>
        </w:rPr>
        <w:t>К сожалению, несмотря на то, что он намеренно делал все медленно, чтобы оттянуть время, он смог услышать только несколько фраз, прежде чем его выгнал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он тут же поделился сплетнями со своими одноклассниками: “Эй, эй, я только что видел, как директор ругал каких-то студентов в кабинете. Похоже, Сюй Цзюнь и другие подрались за пределами школы, и это даже из-за девушки. Директор подозревает, что он в молодом возрасте встречается с девушками и пытается заставить его выплюнуть имя девушки, но он не произнес ни слова. Директор очень зол и хочет жестко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мальчики возбужденно подхватили: “Что случилось? Спасал ли герой красавицу или украл девушку? Сюй Цзюнь такой удивительный. Защищая свою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были больше озабочены тем, кто является женской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начали размышлять: "я слышал, что Сюй Цзюнь и школьный кумир Ву Тонг довольно близки. Может быть,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если это так, то все еще более захватывающе. Сплетни распространились повсюду, и в конце концов они превратились в хладнокровного главаря банды, защищающего свою сбежавшую жену. Затем оно становилось все более и более преувеличенным. Сам Сюй Цзюнь даже не знал, что у него есть способность останавливать ножи голыми руками? Он даже унес свою женщину на руках, истекая кровью? Он что, супермен? Разве он не должен был умереть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наблюдали за этой суматохой как сторонний наблюдатель и имели странное выражение лица- это действительно трудно хранить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