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Вечерняя сессия самоподготовки-это, естественно, время для студентов, чтобы выполнить домашнее задание, которое было поручено им их учителями в течение дня, и для них, чтобы просмотреть содержание, которое они изучили сегодня. Если бы у них было время, они могли бы даже подготовиться к завтрашним урокам. Хотя говорят, что это используется таким образом, большинство студентов закончат свою домашнюю работу и почувствуют, что они совершили огромный подвиг. Чтобы вознаградить себя, они начинали читать романы или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Сюй не из тех хороших учеников. Он закончил домашнее задание, которое должен был сделать завтра, и сразу же решил, что на сегодня все. Он не беспокоился об остальной своей работе и начал думать о чем-то другом-украсть телефон Цзян Яна и удалить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самовлюблен и думал, что выглядит довольно красиво на этих фотографиях, он чувствовал, что его амнезийное " я " слишком наивно и невинно выглядит, поэтому лучше было не показывать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пока Цзян Ян, растянувшись на столе, спал, его рука спокойно потянулась к карману брюк Цзян Яна. Он хотел заполучить телефон Цзян Яна без его ведома, но это воровское, подлое поведение только заставляло его чувствовать себя виноватым. Он постоянно проверял лицо Цзян Яна, когда его руки тянулись к нему, и подсознательно готовился быстро убрать руки и вести себя так, как будто ничего не произошло, если бы были какие-либо признаки пробуждения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в кармане брюк, и владелец телефона также находится в сидячем положении. Можно было бы сказать, что телефон прилип к его ноге, и любое движение было бы легко обнаружено. Это, очевидно, очень трудный подвиг, чтобы иметь возможность получить телефон, не разбудив того. Цинь Сюй намеревался начать с того, что сунул руку в карман и поднял телефон так, чтобы он не касался Цзян Яна, а затем вытащил его. В этот момент он был очень рад, что школьная форма свободна и что в кармане есть много места для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поднял телефон, и ему оставалось только вытащить его. Когда он думал, что все идет успешно, он не ожидал, что Цзян Ян проснется. Он уже крепко держал телефон, и когда Цзян Ян внезапно пошевелился, то был напуган до такой степени, что застыл на месте. Он боялся, что Цзян Ян поймает его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долго смотрел на Цзян Яна и увидел, что Цзян Ян лишь слегка пошевелился, чтобы устроиться поудобнее, прежде чем продолжить спать. Цинь Сюй не ожидал такого движения, и рука, которая была в кармане Цзян Яна, случайно задела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естественно, не сдавался. С застывшими руками он медленно поднял его снова. Видя, что Цзян Ян только продолжает спать, тот стал немного смелее и начал вытаскивать телефон. Когда телефон был наполовину вынут из кармана, запястье Цинь Сюя внезапно оказалось зажато в крепкой хватке. Ладонь его руки соприкоснулась с запястьем, и он почувствовал тепло, прошедшее сквозь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напрягся и неловко поднял глаза, чтобы встретить холодный взгляд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неизвестный момент времени Цзян Ян проснулся. С его рук была видна половина его лица, а темные и яркие глаза смотрели на Цинь Сюя. Он медленно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тот уже знал,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удивлен, и его сердце пропустило удар. Он был почти уверен, что этот ублюдок все это время бодрствовал и только притворялся спящим! Тот даже подождал, пока он почти достал телефон, чтобы схватить за руку и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продолжал проклинать Цзян Яна внутренне, но не знал, что Цзян Ян должен был приложить большие усилия, чтобы притвориться спящим. Он только с досадой открыл глаза, когда почувствовал зуд, исходящий от бедер, и увидел трусливую фигуру, лезущую ему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думая об этом слишком долго, он знал, что это был Цинь Сюй. Сначала тот хотел разоблачить его немедленно, но на мгновение задумался и почувствовал, что этого недостаточно; он должен подождать, пока тот почти добьется успеха, и позволить ему почувствовать еще большее разочарование. Ему было нелегко притворяться спящим. Поскольку очень боялся щекотки, мышцы его бедер сокращались много раз, и он делал все возможное, чтобы не смеяться всякий раз, когда Цинь Сюй случайно касался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телефон вот-вот заберут, он нарочито беспечно схватил Цинь Сюя за руку. Поджав губы, он посмотрел на настороженное выражение лица Цинь Сюя и почувствовал огромное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который сидел позади них, внезапно присоединился к ним и пошутил: "Сяо Сюй Сюй, ты плохой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пойманный с поличным, быстро вернулся в свое обычное спокойное состояние. Он хотел убрать руку назад, но Цзян Ян продолжал крепко держать его и не показывал намерения отпускать. Он даже нарочно убрал телефон другой рукой и несколько раз небрежно нажал на него. Затем улыбнулся и сказал: “ Одноклассник Цинь Сюй, что ты хочешь сделать с моим телефоном? Есть ли в нем что-то, чего ты хочешь? Позвольте мне сначала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как тот щелчком открыл фотоальбом, и Хуан Шао, сидевший позади них, вытянул шею вперед, чтобы лучше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не хотел, чтобы его фотографии были выставлены напоказ, поэтому подсознательно потянулся, чтобы украсть телефон. Цзян Ян уже ожидал этого, и его рука быстро уклонилась от его руки и вышла за пределы его досягаемости. Тем не менее, Цинь Сюй упрямо продолжал пытаться протянуть руку вперед, и в процессе его тело оказалось прижатым к лицу Цзян Яна, а его губы почти касались лица Цзян Яна. Просто он не обращал внимания на эту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продолжал избегать его досягаемости, в то время как Цинь Сюй продолжал двигаться вперед. Цзян Ян еще больше откинулся назад, а Цинь Сюй навалился на него сверху, и в конце концов он потерял равновесие и упал. Трение между стулом и полом издало резкий звук, за которым последовал звук падающих на землю тяжелых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надавил на Цзян Яна, и они оба упали на землю, все еще борясь за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одноклассники услышали звуки и обернулись посмотреть. Хуан Шао, который наблюдал за происходящим, радостно сообщил аудитории: "классный руководитель, мне сообщили, что эти двое нарушили урок. Цинь Сюй давит на Цзян Яна и все еще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который они производили, был громким, но Сяо Юйсин, сидевший перед ними, уже заметил, что происходит что-то необычное. Видя, как эти двое катаются по земле вместе, как староста класса, а также как их сосед по комнате, Сяо Юйсин чувствовал себя крайне беспомощным. Он повернулся к своему столу и посмотрел на двоих, которые все еще боролись на земле. Его брови дрожали, когда тот произнес: “прекратите драться. Вы мешаете другим ученикам. Если вы этого не сделаете, мне придется записать ваши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думал про себя: с какой стати ему это писать? Насильно кормить своих одноклассников собачьим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очень знакомой. Единственная разница заключалась в том, что на этот раз Цинь Сюй был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Юйсин, который знает такой большой секрет, но не может поделиться им ни с кем другим, говорит, что он действительно устал. Вы двое, держите себя в руках! Если вы хотите что-то сделать, подождите, пока не вернетесь в спальню и не завернетесь там в простыни. Конечно, это касается только если, вы не нарушаете мой сон. Вы не сможете больше найти такого заботливого соседа,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