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шутишь, что ли? Тебе вообще нужно помнить это уравнение? Пожалуйста, используй свой мозг, или он начнет дегенерировать.”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 друг друга с энтузиазмом до такой степени, что это заставило Сяо Юйсин, "человек в курсе", беспокоиться, что они, должно быть, попали в большой спор. Он нахмурил брови и озабоченно спросил: “с ними в таком состоянии ... может быть, мы должны попытаться успокоить их?- Хорошо, что они так много работают и с удовольствием учатся. При необходимости он будет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не заботился об этом " успокоить что? Это называется избиение-признак привязанности, проклятие-признак любви. Отношения любви и ненависти.”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Юйсинь обдумывал это некоторое время, а затем нерешительно кивнул головой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такими с первого года средней школы, и отношения между ними известны почти всем. Следы их ссор были разбросаны по всей школе. Даже владелец школьного магазина помнил их. Каждый раз, когда он видел их, выражение его лица менялось, и он пытался убедить тех не драться, прежде чем они даже начинали. Он даже попросит их пойти куда-нибудь еще, чтобы сражаться, если они действительно хотят и не могут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славятся тем, что являются врагами. Даже если бы Сяо Юйсин знал об их "секрете", и знал, что их отношения хороши, если бы другие видели, как они ведут себя нежно, всегда улыбаясь, глядя друг на друга с любовно-больным взглядом, смотрят на звезды вместе, читают стихи и поют песни друг другу......как это, даже Сяо Юйсин был бы шокирован. Это было бы так же шокирующе, как увидеть динозавров, возвращающихся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ними в настоящее время в этой любви-ненависти рода отношений, Сяо Юйсин нашел это очень нормальным. Ведь к любви все подходят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Цинь Сюй все еще были погружены в радость познания и не замечали, что остальные вокруг них обсуждают их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так страстно учились и были также очень конкурентоспособны, когда колокол сигнализировал об окончании урока, Цзян Ян и Цинь Сюй не сразу ушли. Вместо этого они продолжали безумно решать проблемы, как будто они уйдут только тогда, когда закончат решать оставшиеся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настаивали на этом до тех пор, пока их не выгнал из класса патрульный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увидел, что свет все еще горит, он даже сделал шаг назад, чтобы еще раз проверить номер класса. - Они ведь еще даже не на последнем курсе, а уже так усердно учатся?”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передвинул фонарик и затем постучал в дверь: “возвращайтесь в свою спальню и спите. Я собираюсь запереть класс.”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оба неохотно поднялись. Они полностью впали в состояние учебного безумия. Затем вышли из класса и выключили свет, а охранник продолжил свое патрулирование. Они пошли в противоположном направлении и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 с конца урока, и учебный корпус был уже пуст. Темно и тихо, даже свет в коридоре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спустился по лестнице и не мог хорошо видеть в темноте. Его воображение тоже уже сошло с ума, представив себе, что кто-то прячется в темноте перед ним. Он почувствовал, как у него немеет голова, и подсознательно ему захотелось вытащить телефон, чтобы осветить дорожку. Он только сейчас вспомнил, что и он, и Цинь Сюй оставили свои телефоны в своей комнате, чтобы показать другому человеку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выругался: "Черт!”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“Кого это ты проклинаешь?”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проклинаю того, кто отвечает на мои проклятия.”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мрачно улыбнулся: "на что ты злишься? Разве это не просто несколько незаконченных вопросов?”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холодно усмехнулся: "У меня только что остался еще один.”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лицо Цинь Сюя казалось очень неясным. Вы могли бы различить его слабые очертания и не смогли бы сказать, красив он или нет. Таким образом, ему было легко представить себе все виды вещей. Когда он улыбается, его белые зубы зловеще блестят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видел это и мог только сказать в раздражении: “переверни свое лицо. - Не смотри на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уродливый.”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лишился дара речи. Он не хотел иметь дело с его необоснованными требованиями и просто продолжил спускаться по лестнице в более быстром темпе. В этот момент он понял, что расстояние между ним и Цзян Яном становилось все больше и больше. Затем оглянулся назад и увидел Цзян Яна, осторожно спускающегося вниз, как будто тот проверял шаги, следовательно, его темп был более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поражен. Он поднялся на несколько ступенек и подошел к Цзян Яну. На его губах появилась улыбка “ " Сяо Ян Ян, ты боишься темноты?”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тут же возразил: “Как это возможно!”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потер подбородок “ " тогда у тебя есть ночная слепота? Ты не можете ясно видеть?”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Ян не стал сразу это отрицать. Он только холодно усмехнулся: "Ты слишком много думаешь.”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Сюй уловил в его словах намек на высокомерие. Его губы скривились, и подсознательно сказал: "Если ты не можешь видеть, просто скажи мне. Это не значит, что я не помогу тебе. Что плохого в том, что я побуду твоими глазами?”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твоими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эти слова, мурашки пробежали по рукам Цзян Яна, и его тело задрожало в ответ. - Он закатил глаза, - Ты что, с ума сошел?”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потер свой нос. Теперь, когда он упомянул об этом, эти слова, возможно, звучали немного странно, но он не нашел в них ничего плохого, когда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болтал с ним и не обращал внимания на то, куда шел. Вдобавок к тому, что первоначально ему было трудно видеть в темноте, его мимолетное состояние рассеянности заставило того пропустить шаг и упасть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Цинь Сюя была быстрой, и он без раздумий потянулся, чтобы притянуть другого человека в свои объятия. Цзян Ян был удивлен, но к счастью, не упал. В противном случае он бы упал больше, чем на несколько ступенек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пришел в себя и, чтобы скрыть неловкость, быстро бросил слова благодарности и отступил от его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Сюй не отнял своих рук. Он не мог ничего поделать, но оставил свои руки обвитыми вокруг талии Цзян Яна и насмешливо спросил: "Зачем ты так гордишься?”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переместил руку Цзян Яна на свою руку “ " я не возражаю быть твоей поддержкой.”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быть высокомерным? Это вопрос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