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 за семестр наконец наступил, и настало время для них, чтобы проверить результаты своих интенсивных занятий зубрежкой. Экзамены проводились не в обычных аудиториях. Вместо этого все студенты были беспорядочно размещены в разных экзаменационных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и Цзян Ян просто случайно оказались в одной комнате. Когда он пошел искать Цзян Яна, Цзян Ян все еще вел себя как встревоженный отец. Он постоянно напоминал Цинь Сюю: "не забывайте серьезно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нашел это забавным “ " почему я чувствую, что ты больше озабочен его результатами, чем он сам ? Пошли, остальные ученики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оттащен Хуан Шао, но, сделав несколько шагов, он не забыл послать Цинь Сюю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пожал плечами: "Не волнуйся. И ты тоже должен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и что-то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как что-то пролетело и инстинктивно поймал его. Когда он посмотрел вниз, то увидел, что это действительно был шоколадный батончик.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поднял брови: "Эй, но ведь сегодня не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и сказал с раздражением: "сегодня День дурака,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улыбнулся и протянул свою руку “ " так как это мой день,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бесстыден до такой степени, что уже ему уже не помочь. Цзян Ян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глазами Хуан Шао посмотрел на шоколадку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колеблясь разорвал упаковку. Открыв рот, он услышал отчетливый хруст и повернулся, чтобы улыбнуться Хуан Шао. Все это было сделано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Хуан-Шао: “...........- надулся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за семестр продолжались два дня, и вскоре наконец закончились. Когда они сдавали экзамен, учителя также исправляли работы, поэтому результаты получали очень быстро. В тот момент, когда он был выпущен, некоторые были в восторге, а другие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руководитель объявил результаты, как обычно, он объявил, как прошел общий класс по сравнению с другими классами в первую очередь. Далее следовало, какой предмет был лучшим, а какой-худшим. Сказав все это, он, естественно, перешел к объявлению наиболее выдающихся личностей, включая тех, кто улучшился больше всего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посмотрел в сторону Цзян Яна и Цинь Сюя и сказал с улыбкой: “кроме того, я хотел бы похвалить Цзян Яна и Цинь Сюя. Их результаты значительно улучшились, и это показывает, что это действительно помогает, когда студенты помогают друг другу. Другие ученики должны учиться у них. Хуан Шао, учитель английского сказал мне, что на этот раз ты снова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поместил имя Хуан Шао вместе с Цзян Ян и Цинь Сюй, потому что он знал, что они хорошо ладили и хотел использовать это как шанс стимулировать Хуан Шао. Посмотрите на них, они так усердно учатся, а вы все еще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Цзян Ян и Цинь Сюй могли только сказать: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Хуан Шао схватил их за ноги и фальшиво закричал: "Что случилось, мы же договорились всегда быть вместе? Как ты можешь так бессердечно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поморщились. Они не могли объяснить ему причину своего тяжелого труда в последнее время и могли только холодно усмехнуться в ответ: “кто соглашался на это? Я люблю учиться. Учеба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смотрели на это и смеялись. Они похлопали его по плечу “ " Сяо Хуан, вступительные экзамены в колледж не за горами. Ты должен начать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не изменил своего выражения лица и продолжил скулить: “вы кучка предателей. Осталось еще больше года. Счастливая школьная жизнь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в средней школе пришло время для спортивного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студентов не было занятий в течение двух дней, поэтому они, естественно, были очень взволнованы. И приготовились страстно обнять свою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открытия в ясное голубое небо был поднят разноцветный дым. С этим и загорелось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тоже стартовали.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классу было отведено свое место на спортивной площадке. Они выдвинули свои стулья из классных комнат и образовали толпу, окружившую поле в центре. Однако людей там было немного. Большинство из них выбежали на середину поля, чтобы подготовиться к бегу или поболеть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бег-второгодки на 1,5 км. Пожалуйста, пройдите регистрацию на стойке регистрации. Следующий бег – второгодки на 1,5 км. Пожалуйста, пройдите регистрацию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передал это через все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ипподрома были расставлены стулья, а перед ними висела табличка с Годом 2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последнем ряду высокая и красивая фигура лениво откинулась на спинку стула, положив перед собой длинные ноги. На его лице лежал комикс, и только подбородок и тонкая шея были открыты. Под теплым осенним солнцем он спал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Это время для мужчин 1,5 км!- Раздался звонкий мужской голос и теплое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протянул руку и убрал комикс с его лица. Он искоса взглянул на него и спросил: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стоял в стороне, разминаясь. Он дал ему формальный ответ, но выражение его лица было не слишком хорошим, и на нем был намек на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знал причину этого и мог только тихо смеяться. Как будто это не имело к нему никакого отношения, он снова положил книгу на лицо и приготовился снова заснуть. Удивительно, как он мог спать в такой шумной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его смех и сердито пнул ножку стула. С этим сильным ударом стул затрясся, и Цинь Сюй также затрясся до такой степени, что комикс упал с его лица. К счастью, его реакция была быстрой, и он быстро протянул руку, чтобы стабилизоваться.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"Почему ты ударил меня? Это не моя вина, что ты должен бежать 1,5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кто-то, кто возненавидит такой красивый вид, как мой? Должно быть, они больны. Надо их лечить.- Цинь Сюй притворно изобразил удивление, а затем шутливо дал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безмолвен. Этот парень действительно самый дерзкий человек,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сказал только два слова, и Цзян Ян уже ушел в раздражении. Он зашагал к центру поля, открывая поразительно сильный и живой вид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откинулся назад и продолжал лениво использовать комикс, чтобы заблокировать солнце на своем лице. Когда он снова открыл глаза, его разбудили радостные возгласы вокруг. На самом деле он даже не заснул. Затем бросил книгу на стул рядом с собой и несколько раз моргнул. Протрезвев, он еще некоторое время сидел неподвижно, погруженный в свои мысли. Словно приняв какое-то решение, вдруг встал и направился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выстрел стартового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начал бежать. Основной фокус бега на длинные дистанции - это не скорость, а настойчивость. С самого начала нужно бежать в стабильном и постоянном темпе, чтобы сохранить энергию, и когда они находятся на своем последнем круге, они должны использовать эту возможность и начать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в стороне и оглядывался на знакомую фигуру, которая становилась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приблизился к нему, Цинь Сюй тоже поднял ногу и побежал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