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некоторое время после бега Цзян Ян заметил, что рядом с ним бежал еще один человек. С удивлением он поднял брови и едва сдержался, чтобы не прошептать: "еще одно задание?”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Сюй также получил систему, каждый раз, когда задача объявлялась, эти двое должны были работать вместе, чтобы завершить ее, и поэтому они обычно уведомлялись одновременно. Но на этот раз Цзян Ян ничего не слышал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 мгновение замер, и даже ему самому это показалось немного странным. Нахмурившись на мгновение в задумчивости,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нашел эту паузу своей подозрительностью, но он все еще был в середине соревнования и не хотел отвлекаться. Поэтому произнес только эти два слова и снова сосредоточился на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на длинные дистанции-это испытание силы воли. Когда вы достигнете конца, вы достигнете истощенного, сердцебиения и горла, горящего состояния. С каждым вдохом грудь разрывалась от боли, а ноги становились тяжелыми, как свинец. Каждый шаг вперед будет казаться тяжелым, и это в целом трудный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имея кого-то кто будет сопровождать вас очень полезно. Когда кто-то рядом с вами постоянно болеет за вас и напоминает вам о том, что конец близок, сам спортсмен будет чувствовать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одноклассник, как правило, просто бегает с вами в течение короткого периода времени; самое большее, полкруга. Это чрезвычайно редко, чтобы найти кого-то, кто будет работать весь путь с вами, как Цинь Сюй. Для того, чтобы кто-то пошел на это, чтобы помочь другому человеку, насколько глубокими должны быть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одноклассники, которые видели, что Цинь Сюй бежит вместе с Цзян Яном, были еще более удивлены: "разве они не враги? Почему Цинь Сюй помогает ему? Может быть, у него есть какие-то другие намерения? Может быть, он хотел сразиться Цзян 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“Посмотри на это. Ты видишь лицо Цзян Яна? Похоже, он хочет кого-то убить. Даже его скорость замедляется.”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одноклассник закатил глаза: "что за чушь ты несешь? Он уже почти пробежал все 1,5 км. Даже если он не выглядит так, как будто вот-вот умрет, вы ожидаете, что он все еще будет выглядеть живым? Вы что, жили в пещере? Разве вы не знали, что они помирились?”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 же? Помирились?! Ну уж нет.!”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потрясенных зрителей были наполовину правильными. Цзян Ян действительно имел выражение, которое выглядело так, как будто он хотел убить кого-то. Почти пробежав весь путь, он почувствовал себя крайне мучительно и мог только полагаться на свою собственную настойчивость, чтобы продолжать толкать себя вперед. Единственным человеком, которого он хотел убить, была не Цинь Сюй-это был Хуан Шао, который записал его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его нынешнее несчастье было всецело благодаря Хуан Шао, он действительно хотел избить того, чтобы дать выход своему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Шао, который понятия не имел, о чем думает Цзян Ян, взволнованно подбадривал его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спринте Цзян Ян стиснул зубы и рванулся вперед. Он прошел мимо единственной фигуры перед ним, пересек финишную черту и, потеряв всякую энергию, наклонился к Хуан Шао, который ждал у финишной черты,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очень счастливо улыбнулся: "Мастер, вы удивительны. Вы обыграли студента по легкой атлетике и побили рекорд!”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Цзян Ян похлопал его по плечу и мрачно улыбнулся, обнажив зубы: “это ничего, это все благодаря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увидел это и почувствовал, как его спина похолодела: “какое это имеет отношение ко мне? Брат Цзян ты самый лучший. Ты непобедим.”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продолжал улыбаться: "ничего подобного. Это все из-за твоей поддержки, что я смог сделать это до конца.”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Шао: “.............”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назад свою шею, и как будто он был маленьким евнухом, который вот-вот потеряет свою жизнь, его нечистая совесть заставила его попытаться успокоить Цзян Яна. Тот поддержал Цзян Яна “ " брат Ян, ты много работал. Может ты хочешь немного воды?”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рука Хуан Шао потянулась к талии Цзян Яна, чтобы поддержать того, кто-то двинулся еще быстрее. Он протянул руку и притянул Цзян Яна в свои объятия и заставил Цзян Яна опереться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холодными, темными глазами, Цинь Сюй уставился на руки Хуан Шао и сказал: “он не может пить воду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обнаружил, что его руки внезапно опустели, и был немного смущен. Когда поднял глаза и увидел пристальный взгляд Цинь Сюя, он был временно напуган. А это что такое? Он что-то сделал, чтобы разозлить брата Сюй?! Он не может вынести, когда на него смотрят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который только что закончил бегать, еще не полностью восстановился, и его дыхание все еще было немного прерывистым. Он явно держался за Цзян Яна и не собирался отпускать его. Цзян Ян обнаружил, что его внезапно притянули в объятия другого человека и был немного удивлен. Затем вспомнил, как Цинь Сюй бежал вместе с ним, и не мог не заподозрить, что это опять была работа системы. Думая об этом, он больше не находил вещи странными и вместо этого очень высокомерно откинулся назад и использовал Цинь Сюй в качестве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почувствовал это, и его настроение улучшилось. Его губы изогнулись вверх, и тот сказал Хуан Шао: “сначала мы вернемся назад.”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и пошел прочь. Его рука естественно обвилась вокруг талии Цзян Яна и Хуан Шао, который увидел это, не мог не чувствовать себя очень смущенным. Он чувствовал, что его IQ был слишком низким, и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свои места, Цзян Ян опустился на стул и положил руки на колени, широко расставив ноги. После напряженной тренировки его лицо раскраснелось, а по лбу покатились капли пота. Он задрал рубашку и вытер ею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непреднамеренно увидел тонкую талию, которая была обнажена. Затем бросил на стол пачку бумажных салфеток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подумал, что он выполнил задание и ушел, поэтому не обратил на него никакого внимания. Он взял пачку салфеток, лежавшую у его ног, разорвал ее и использовал одну, чтобы вытереть пот, прежде чем сесть на стул. Когда обернулся, то увидел, что Цинь Сюй вернулся с его комиксом и использовал его, чтобы обмахнуть его. Его мокрые от пота волосы развевались на ветру. Хотя ветер был не слишком силен,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Цзян Ян почувствовал взрыв холода на своем лице. Он подсознательно оглянулся, и его глаза встретились с усмешкой Цинь Сюя, а затем на красный чай со льдом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на мгновение и не протянул руку, чтобы принять его. Цинь Сюй тут же сунул его ему в руки и спросил: “Ты уже пришел в себя?”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все еще задавался вопросом, он только что закончил бегать и специально пошел в школьный магазин, чтобы купить ему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прийти в себя, тот рассеянно поблагодарил его, но не стал открывать бутылку,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увидел это и внезапно выхватил бутылку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Ян:“......???” Почему ты отдаешь его мне, а потом забираешь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открутил крышку и вернул ему бутылку. Затем, естественно, повернул крышку и пожал плечами: "Спасибо тебе за покровительство.”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"ты получишь еще одну бутылку".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вздохнул с облегчением, и странное чувство в его сердце медленно рассеялось. Что это была за странная иллюзия, будто с ним обращаются как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