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обогнал остальных бегунов. Его ноги, казалось, никогда не касались земли, и все было размыто. Остальные конкуренты в ужасе наблюдали, как тот догоняет их сзади. Не желая сдаваться, они тоже начали ускоряться. Последний бегун всегда самый соревновательный и захватывающий. Если бы разворот должен был произойти, это обычно происходит в этот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команды Цинь Сюя случилась неприятность, тот совсем не волновался. Он продолжал бежать вперед, как обычно, с уверенным видом. Как будто был ослепительной темной лошадкой, он вышел и безжалостно убил всех. С третьего места он побежал вперед и сумел захватить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восторженно закричал, и они радостно подбежали, чтобы окружить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Лин, которой Хуан Шао помог добраться до медицинского пункта, также, наконец, сумела показать улыбку: "это здорово. Если мы проиграем эту гонку из-за меня, я не буду знать, что 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закатил глаза на нее и сказал с тоном разочарования: “что ты имела в виду, когда сказала, что не знаешь, что делать? Старшая сестра, кровь уже почти добралась до твоих туфель, а ты все еще бежала. Тебе все равно, если твои ноги ранены? Если бы это была действительно сломанная кость, с таким бегом тебе было бы только хуже.”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Лин фыркнула и посмотрела на него в ответ: "разве у тебя нет никаких амбиций или страсти?!”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одноклассница, наблюдавшая за нами со стороны, могла только слабо сказать: “Лин Лин, он просто беспокоится о тебе.......”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Лин фыркнула и молча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Хуан Шао не выглядело слишком большим. Увидев, что школьная медсестра закончила накладывать марлю, он намеренно протянул руку и слегка нажал на рану. Тан Лин Лин тут же закричала и завопила: “Ты с ума сошел?!”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быстро уклонился от ее пощечины и надул губы: “ты это заслужила.”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Лин посмотрел на свою одноклассницу: "это называется беспокойство? Он хочет убить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Студентка: “…………”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медсестра: “.........” студенты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студенческой эстафеты пришло время для эстафеты учителей. С громкими аплодисментами студенты воспользовались ЭТОЙ возможностью, чтобы сфотографировать изо всех сил выражение лица своего учителя, чтобы показать 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спортивный праздник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 стояли на ступеньках рядом с подиумом. В этом месте они могли ясно видеть больше половины поля. Цзян Ян сделал глоток воды а затем шагнул вперед, желая увидеть вещи немного более ясно, когда он внезапно почувствовал странную тянущую силу позади него. Эта сила заставила его неудержимо откинуться назад и потерять равновесие. Теряя равновесие, он не мог избавиться от странного ощущения дежавю. Едва он собрался упасть с лестницы, как обнаружил, что падает в теплые и сильные объятия. Ледяная вода, у которой не было крышки, выплеснулась наружу и образовала большое мокрое пятно на груди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держался за него и смеялся над ним: "практикуешься в своих навыках спотыкания?”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Цзян Яна промокла насквозь, и она начла очень неприятно прилипать к его телу. Тот бросил на него недовольный взгляд и подсознательно подумал, что это, должно быть, как-то связано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почти в то же самое время был слышен механический звук системы: “инициирование наказания: обе стороны не могут быть слишком далеко друг от друга, иначе вы будете насильственно притянуты друг к другу. Продолжительность времени составляет один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&amp;amp; Цинь Сюй: “...........??!- А почему такое внезапное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очень серьезно: "вы проигнорировали задачу, поэтому она автоматически считается невыполненной задачей.”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когда это было?”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было во время учительской эстафеты.”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сказать, раньше было слишком шумно, и они были слишком погружены в аплодисменты своим учителям, что не слышали задание, так что теперь это их вина? Разве ты не можешь просто отправить больше напоминаний?!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спокойно сказала: "я объявляла об этом три раза. Я не буду делать это больше трех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&amp;amp; Цинь Сюй: “..............*%#@”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безуспешной ссоры с системой в течение длительного времени, эти двое также больше не заботились о том, какой была первоначальная задача. Внезапно получив такое наказание, они просто почувствовали себя очень обиженными. По сравнению с другими студентами, которые были счастливы и взволнованы, эти двое чувствовали себя чрезвычайно сложными. Особенно это касалось Цинь Сюя. За беспомощным выражением его лица скрывалось легкое чувство вины. Ранее он переложил вину на систему за инцидент с бегущим компаньоном, и на этот раз она действительно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тайно спросил внутри с намеком нервозности: "ты сказал 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несколько озадачена: "нет. Но.…- зачем ты это сделал? Хотя это оказало положительное влияние на вашу дружбу, почему вы боитесь, что он узнает?”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нахмурился и почесал в затылке. Даже сам этого не знал. Он сделал это только из прихоти и все же после осознания того, что только что сделал, он, казалось, не чувствовал никакого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казалось, смутно понимал причину этого, но он, казалось, не мог полностью ухватить причину. С некоторым раздражением тот возразил: “О чем ты так много просишь. Будьте осторожны, или я буду ... .- поскольку он не смог бы попасть в нее, он с несчастным видом изменил свои слова “ " Будь осторожен, или я разозлю тебя до смерти!”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система действительно замолчит. Тот, вероятно, вспомнил свой опыт с Цинь Сюй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староста класса, который искал его, подбежал с горящими глазами и потянул того к себе: “пришло время нам получить награду за эстафетную гонку. Все хотят, чтобы ты был их представителем.”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не в своем уме и, неподготовленный, поэтому был оттянут на несколько шагов, увеличивая расстояние между ним и Цзян Яном. Цинь Сюй сразу же почувствовал сильное притяжение. Сила становилась все сильнее и сильнее, и ему было трудно продвигаться еще дальше вперед. Очень внезапно, он почувствовал невидимую силу, толкающую его назад к Цзян Яну, а, затем он полетел прямо обратно к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увидел темную фигуру, летящую к нему, и подсознательно протянул руку, чтобы поймать его. Схватившись за руку Цинь Сюя, он сумел остановиться и помочь ему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Юйсин, который побежал за Цинь Сюем, внезапно обнаружил, что его руки пусты, быстро обернулся и увидел, что те двое стоят рядом. С голубым небом в качестве фона и великолепным солнцем, освещающим их лица, они выглядели неожиданно хорошо подобранными.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том, что он видел, то предположил, что Цинь Сюй был отозван Цзян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 не мог не думать: такое сильное собственничество? У меня нет никакого намерения быть третьим колесом!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только молча жаловался на это про себя, но не понимал, что выражение его лица выдало его мысли, и двое других могли легко сказать, о чем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давно хотел спросить, какое непонимание было у Сяо Юйсиня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следующую секунду, Сяо Юйсин наблюдал, как они склонили свои головы близко друг к другу и шептались. Внезапно его насильно накормили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наклонился и прошептал на ухо Цинь Сюю: "ты думаешь, что у Сяо Юйсиня есть странное непонимание о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почувствовал теплое дыхание на своих ушах и бессознательно пошевелил ими. Его губы скривились, и тот рассмеялся: “он думает, что я тебе нравлюсь а также что мы пара.”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