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поскольку они не могли быть слишком далеко друг от друга, Цинь Сюй попросил заранее поспать с Цзян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немного смущен, вспоминая тот первый раз, когда он делил постель с избалованным Цинь Сюй. Он на мгновение заколебался и сказал: “Это только на одну ночь. А ты не можешь просто поменяться постелями с Сяо Юйсинем?”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Сюя, естественно, был готов предлог. Он красноречиво объяснил: "конечно, я не могу этого сделать. Существует еще много расстояния между верхней и нижней койкой, так что там все еще будет очень неудобно. Таким образом, почти наверняка я не смогу хорошо выспаться. Кроме того, качество кроватей в школе не очень хорошее. Если он рухнет, то разве мы не погибнем? Я также довольно внимательно отношусь к тому, где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нахмурился, все еще пребывая в раздумье. Цинь Сюй также добавил, чтобы еще больше подтвердить свою позицию: "я очень разборчив с чистотой, поэтому я определенно не буду менять кровать ни с кем.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закатил глаза: "и ты можешь спать в моей постели? Ты должно быть очень разборчив с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ответил очень серьезно: "я уже спал там раньше, так что теперь я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Хе-Хе.” Может быть, ты и хочешь спать на моей кровати, но все еще остается вопрос, позволю я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про себя, но мог только принять предложение Цинь Сюя. Было ужасно думать, что он не сможет хорошо выспаться ночью. Поэтому заранее предупредил Цинь Сюя, чтобы тот спал не шевелясь, не брал забирал его одеяло и не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три последовательных ограничения, Цинь Сюй не был раздражен. Вместо этого он улыбнулся и сказал: "Ты не думаешь, что мы похожи на тех учеников начальной школы, которые рисуют разделительную линию на партах?”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что обычно делается между студентами мужского и женского пола? И кто бы пошел и нарисовал линию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Цзян Ян еще раз подчеркнул свои слова: “Помни,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только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Цинь Сюй последовал за Цзян Яном и очень естественно забрался к нему в постель.</w:t>
      </w:r>
    </w:p>
    <w:p w:rsidR="00BB20FC" w:rsidRPr="00357A74" w:rsidRDefault="00357A74" w:rsidP="00BB20FC">
      <w:pPr>
        <w:jc w:val="left"/>
        <w:rPr>
          <w:sz w:val="28"/>
          <w:lang w:val="en-US"/>
        </w:rPr>
      </w:pPr>
      <w:r w:rsidRPr="00357A74">
        <w:rPr>
          <w:sz w:val="28"/>
          <w:lang w:val="en-US"/>
        </w:rPr>
        <w:t>Хуан Шао был очень шокирован: "вы снова спите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мог только отвести глаза. Вы, ребята, перестали скрывать это после того, как были разоблачены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который уже сидел в своей кровати, застонал немного внутри. Он подумал, что будет лучше, если подождет, пока все остальные будут глубоко спать, прежде чем подниматься наверх. ..........Но - между ними нет ничего такого, что не было бы видно другим, так зачем же ему скрывать это. Кроме того, с этим ограничением расстояния, почти наверняка, что один из них будет остановлен, так что это то, что не может быть сделано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Цзян Ян почувствовал, что не было никакой необходимости пытаться скрыть это и сказал Хуан Шао сверху: “правильно, у вас есть проблема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был ошеломлен. Когда на него уставились, он тут же покачал головой. Если мастер так сказал, то у него, естественно, нет проблем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посмотрел на профиль Цзян Яна и был в хорошем настроении. Несмотря на то, что обычно он играл в свой телефон до поздней ночи, сегодня ему особенно хотелось спать. Поэтому похлопал Цзян Яна по плечу и сказал: “Включи свет,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взглянул на него и неохотно лег. Хотя он и согласился на это, когда наконец настало время, то не мог не чувствовать себя неловко. Он лег на кровать, и все его тело неестественно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почувствовал это и краем глаза взглянул на его красивый профиль. Затем слегка улыбнулся и озорно повернулся лицом к Цзян Яну. Поскольку односпальная кровать довольно узкая, Цзян Ян мог легко почувствовать дыхание того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на спине.- Жестко приказал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Цинь Сюй нарочито невинно моргнул несколько раз, - я привык спать на боку, и это экономит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Цзян Яна было холодное фырканье. Ну и лгун! Если ты любишь спать на боку, то кто же был тот человек, который любил спать распростертым на спине?! Ты думаешь, я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он знал, что Цинь Сюй говорит чепуху, он не стал бы из кожи вон лезть, чтобы раскрыть его. Он больше не хотел вспоминать свою мрачную историю о том, как помогал накрывать того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прямо проигнорировал его слова. Чувствуя себя неловко, он повернулся спиной к Цинь Сюю. Единственная проблема заключалась в том, что при этом его задница неизбежно соприкоснется с бедром Цинь Сюя и той невыразимой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Ах ты, мама, это еще больше расстраивает!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было похоже на огонь, с другой стороны было похоже на спокойное море с редкими волнами, проходящими через него. Цинь Сюй поджал губы и был в хорошем настроении. Можно сказать, что он хотел, чтобы Цзян Ян чувствовал себя неуютно. Если бы тот мог полностью проигнорировать его и хорошо спать, Цинь Сюй чувствовал бы себя несчастным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раздражен до такой степени, что не мог спать. Он изо всех сил старался держаться поближе к стене, но человек за его спиной делал все еще хуже, продолжая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комнату донесся призрачный вопль. Его крик звучал чрезвычайно печально, до такой степени, что даже те, кто слушал, чуть ли не плакали .....Проще говоря, это боль, которую человек испытывает, когда мужчина и женщина расстаются. Просто случилось так, что его комната была близко, и все, что не должно было быть услышано, было слышно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думали, что мальчик наконец успокоится, когда свет будет выключен, тот, по-видимому, вспомнил что-то и снова начал плакать. Что заставило Цзян Яна взорваться, так это то, что он даже начал петь печально! Даже с высокими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