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класс они также столкнулись с Лю Я Чун и ее другом, которая была на обратном пути в класс. Другая сторона на мгновение погрузилась в свои мысли, но все же сумела сохранить легкую улыбку на лице, когда увидела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жаль, что Цзян Ян и Цинь Сюй уже видели ее с другой стороны. Внезапно встретив ее, они не могли не почувствовать себя немного неловко. Они рефлекторно отвернулись и сделали вид, что не видят ее, когда направились в свой класс, оставив Лю Я Чунь стоять в коридоре с неприглядным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этот раз была запутанной, но это также был опыт, который и они могли извлечь из него уроки. Позже они услышали, что Чэнь Мин Цзе и Чжан Вэй все еще не вместе. Из-за того, что случилось, Чжан Вэй сильно переживала, что люди ненадежны и зря тратят ее время. Она полностью посвятила себя учебе и очень быстро отбросила все мысли о том, чтобы завести себе парня. Что касается Чэнь Мин Цзе, то он долгое время пребывал в подавленном настроении. В конце концов, он понял, что учеба-это единственное, что он может делать, и поэтому также похоронил себя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фарс подошел к концу, можно было сказать, что результат был довольно хорошим, так как теперь было еще два студента, которые усердно учатся. Если бы учителя узнали об этом, они были бы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Яна и Цинь Сюя, то после окончания их разговора с Чэнь Мин Цзе система уведомила их, что их наказание закончилось и им больше не нужно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ошеломлен на мгновение и на мгновение почувствовал себя немного сложным внутри. Но затем быстро пришел в себя. Конечно, он должен быть счастлив. По крайней мере, теперь он мог спокойно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услышал уведомление от системы и остановился. Потерявшись на мгновение в своих мыслях, тот быстро догнал Цзян Яна и обхватил его рукой за плечи, посмеиваясь: "идешь в туалет? Пойдем вместе.”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беспомощно посмотрел на него, но, возможно, это было потому, что он привык к интимности, не 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класс продолжал вести себя как обычно, а Хуан Шао и Тан Лин Лин также вернулись к своим обычным ссорам. Тан Лин Лин продолжала быть веселой и общительной девушкой, в то время как Хуан Шао сохранял свое обычное оптимистическое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означавший начало урока. Это было время для самообучения, и все были шумными. Они временно успокоились, готовясь к учебе, чтению романов или играм, но в этот момент дверь класса открылась, и вошла учительница. Она авторитетно объявила, что теперь у них будут уроки математики, и все их мечты мгновенно разбились вдребезги. Студенты оплакивали потерю своего времени на самообучения.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грустны, и их глаза были полны негодования — учительница математики, ты такая холодная. Такая безжалостная. Так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математики осталась спокойной – я не слушаю. Не слушая. А теперь откройте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естественно, не могли победить опытного учителя и только уныло слушали ее. Но будучи молодыми и энергичными подростками, они не могли не начать перешептываться и возиться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учитель математики сделала два предупреждения, та похлопала по столу и закричала: “Почему я слышу шум каждый раз, когда говорю!”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поднял руку и ответил: "Учитель, если вы не будете издаешь ни звука, когда говорите, то как мы можем учиться?”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поперхнулась и чуть не покраснела от гнева. Ее так и подмывало раздавить мел и сказать: "Ну и ладно". Раз уж ты такой классный, почему бы тебе не преподавать в классе? Но учитель настаивала на своем разуме и только раздраженно отвечала: “Хуан Шао, ты подойди и  ответь на этот вопрос.”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подошел, взял мел и некоторое время стоял перед доской, почесывая голову. Затем он честно сказал: "Учитель, я не знаю, как это сделать.”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вздохнула: "тогда удели внимание предмету и перестань беспокоить остальных.”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послушно кивнул головой: "хорошо, учитель.”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свое место, он также напомнил другим студентам: “все не шумите и обратите внимание на доску. Учительница устала от того, что так много кричит на нас.”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учительница не смогла ничего сказать. Ей оставалось только стоять на трибуне и выражать, что она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злорадствовали над его несчастьем, в то же время молча переживая за учителя, столкнувшуюся с кем-то вроде Хуан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Хуан Шао был также типичным представителем червя в классе, который трансформировался бы в дракона после класса. В тот момент, когда прозвенел звонок, он мгновенно вскочил со стула и запрыгал повсюду. Когда он возвращался, то часто хватался за грудь и говорил Цзян Яну: "О нет, это чувство влюбленности!”. Это произойдет всякий раз, когда он встретит симпатичную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узнает, что у другой стороны есть парень, он будет с разбитым сердцем на одну секунду и жалобно плакать, обнимая бедра Цзян Яна. Если бы это случилось в прошлом, Цинь Сюй просто проигнорировал бы его выходки, но теперь он не мог не чувствовать себя неудовлетворенным. Он пнул Хуан Шао в сторону и солгал: "классный руководитель ищет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вскрикнул от боли, прежде чем неохотно направиться в школьный офис. В перерыве между занятиями он снова подошел к Цзян Яну, чтобы доложить о случившемся Цинь Сюю. Он сказал что-то вроде: Цинь Сюй, этот хитрый парень обманул меня и он завидует, что у меня с тобой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произнес эти слова в шутку, они не были ложью. Цзян Ян и его можно рассматривать как выросших вместе. С шестого класса начальной школы до настоящего времени они поддерживали свои отношения в течение 5 лет. С плохим характером Цзян Яна, для него, чтобы быть в состоянии терпеть кого-то столь легкомысленного, как Хуан Шао так долго, это можно сказать, была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на этот раз. После жалких просьб Хуан Шао Цзян Ян пообещал, что он поможет ему выровняться. Впоследствии Хуан Шао даже специально сделал скриншоты победы своей команды и отправил их своим группам тоесть друзьям собакам, чтобы показать свои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становлюсь все ближе и ближе к Королевской дороге хахаха [рука на талии смеется.JPG]”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"Презираю [ковыряю в носу]”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“Средний палец.”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 Ян - твоя истинная любовь. Не пытайся обмануть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“+10086.”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пронесся через разговор, наполненный оскорблениями, направленными на него, и не был затронут вообще. Он продолжал выпендриваться и очень быстро набрал еще несколько слов --- вы ребята просто завидуете. Лао-Цзы и Цзян Бог росли в одних и тех же штанах. У Лао-Цзы есть кто-то, чтобы нести меня, ЛОЛОЛ.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никогда не видел такого бесстыдного человека.”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“…..Извини, пожалуйста, уходи.”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 Хуан, пожалуйста, продолжай. Мой сорокаметровый меч готов сразить тебя наповал.”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посмотрел на оживленный групповой чат, который бесконечно двигался вверх по экрану, и почувствовал себя неудовлетворенным. Он хотел схватить Цзян Яна за плечи и трясти его, крича: "Как ты можешь так поступать со мной? Неужели я больше не важен для тебя?! Мы ясно ... - он на мгновение замолчал. После долгих раздумий он добавил: - Мы же точно друзья!!!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преисполненный зависти, палец Цинь Сюя несколько раз шевельнулся, и интерфейс чата на конце Хуан Шао внезапно перестал двигаться. Серые слова внизу гласили: "вас выгнали из группового чата".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Хуан-Шао: “...........Мяу?”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остался дома есть и пить, в то же время бессовестно играя в игры. С помощью искусных операций, он чисто нанес урон двум врагам в течение нескольких секунд. Его скорость была так велика, что у другой стороны не было времени понять, что они умерли, пока их тело уже не остыло. Он снова выиграл, и на этот раз его даже назвали MVP. Тот самодовольно улыбнулся и был горд тем, что так хорошо играет в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