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Есть только несколько ресторанов барбекю и уличный стенд около моего места, так что я в значительной степени был во всех из них.- Цинь Сюй поднял подбородок и, казалось,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удивлен этим, но вскоре он вспомнил, что родители Цинь Сюя обычно не находятся дома, поэтому для него было естественно часто брать еду на вынос. В прошлый раз он упомянул, что может готовить, но Цзян Ян был уверен, что даже если он может, тот, вероятно, слишком ленив. Думая об этом, улыбка Цзян Яна застыла на мгновение, но он быстро намеренно согнул губы в улыбке и действовал так, как будто ничего не произошло, “тогда ты должен сделать рейтинг для еды там. Порекомендуй мне несколько, и я проверю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обратился к нужному человеку.- Даже не задумываясь, Цинь Сюй плавно начала говорить. Он начал говорить о том, какие магазины на вкус более аутентичны, какие блюда являются их фирменными и что ему лично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за едой, и прошло еще полчаса. И только когда маленький Цинь Хао, сидевший на краю стола, начал тереть глаза и зевать, они остановились. Тот дошел до развилки дороги и приготовился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Сюя были с собой маленький ребенок и собака. К сожалению, определенный пудель не очень сотрудничает, и он держался за штанину Цзян Яна, не желая отпускать. Цинь Сюй долго тянул за нее, но безуспешно. Цинь Сюй был раздражен этой тупой собакой и просто бросил свой поводок: “хорошо, я больше не хочу тебя. Ты можешь пойти домой со своим новым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Пудель застыл на мгновение, а затем, как будто понял слова Цинь Сюя, его хвост завилял еще сильнее, и он продолжил обнимать ногу Цзян Яна, лая. Казалось, что тот кричал: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сказал это, Цинь Сюй, очевидно, на самом деле не выбросил бы собаку. В конце концов, он все еще должен был вернуть собаку, чтобы завершить свою задачу. Поэтому шагнул вперед и безжалостно оторвал ей когти от одежды, прежде чем продолжить держать собаку под мышками. Он посмотрел на Цзян Яна, улыбнулся и попрощался, прежде чем уйти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Пудель жалобно заскулил, как будто у него только что отобрали любимую игрушку. На мгновение Цинь Сюй заподозрил, что вместо этого он случайно купил собаку-демона.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Цзян Ян был разбужен системой. Он взглянул на часы и увидел, что было только 8 утра, и продолжил закрывать глаза и снова засыпать. Не прошло и двух минут, как в его голове прозвучало еще одно уведомление от системы. Система сказала: "случайная задача: пожалуйста, позавтракайте с Цинь Сюем. Ограничение по времени-тридцать минут. Если вы не сделаете этого, вас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хотел вставать. Он смутно слышал слова, произнесенные системой, перевернулся на другой бок и пробормотал несколько бессвязных слов, прежде чем продолжить спать. Через десять минут система снова отправила напоминание: "вы действительно не выполняете задание? Сегодняшнее наказание-это то, что вам не понравится. Только не говори,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В растерянном состоянии он среагировал лишь через несколько секунд. Он медленно спросил: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“Трансвестизм двойной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наполовину зарылся лицом в подушку и спал очень уютно. Он открыл глаза и только через минуту понял, что что-то не так. Он нахмурил брови и заподозрил, что ослышался: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заметила его шока и недоверия и терпеливо объяснила: "трансвестит. Как и тот твой одноклассник Ву Тонг. Вы меня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расширились, и он быстро испустил проклятие, как только тот немедленно спрыгнул с кровати. Бесконечно ругаясь внутри, его руки двигались с огромной скоростью. Он беспорядочно переоделся и закричал: “я скорее умру, чем надену платье. Если я потерплю неудачу, я сделаю все возможное,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немного неловко: "на самом деле у вас было достаточно времени для этого, но вы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проклинать систему, когда он бросился в ванную, чтобы умыться. С зубной щеткой, свисающей изо рта, и уголками губ, покрытыми пеной, вдруг вскрикнул и побежал в свою спальню. Он снял трубку и позвонил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трубку! Возьми трубку! Почему ты не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Цинь Сюй не мог почувствовать никакого чувства срочности. Он медленно поднял трубку, когда гудок уже был готов прерваться, и хриплым полусонным голосом ответил хрипло: “я сплю. Если это не важно, не беспокой меня. Вешаю трубку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вешать трубку?!- Взревел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 мгновение остановился. Эта пауза, казалось, длилась целую вечность. Казалось бы, в лучшем настроении, его сексуальный магнитный голос даже нес тон смеха “ " Сяо Ян Ян, почему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не было времени шутить с ним. Он ответил как можно быстрее и лаконичнее: “позавтракаем вместе. Задача. Вставай! -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что-то неопределенно промычал и несколько раз перекатился на своей кровати, прежде чем ответить: “Хорошо,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Цзян Ян еще раз яростно умылся, непрерывно следя за временем. Из-за того, что он пренебрег заданием, когда оно было первоначально объявлено, он пропустил десять минут, так что время, казалось, пролетело даже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добрался до крыльца и был готов уйти. В этот момент он вспомнил, что еще не определил место встречи с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телефон и позвонил мне. Телефон на этот раз звонил больше чем полминуты, и Цзян Ян внезапно почувствовал что тот еще в постели. И действительно, когда раздался звонок, голос Цинь Сюя все еще звучал смутно и был полон дремоты. Было ясно, что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мог бы легко тронуть сердца многих девушек, не имел такого эффекта на Цзян Яна. Услышав этот голос, Цзян Ян вместо этого испытал желание протянуть руку через телефон и бить того, пока он тот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встал?! Ты что, свинья? Почему ты так много спишь?!"Цзян Ян не мог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невинно ответил: "Сейчас только восемь часов, и это выходные. Обычно я сплю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до полудня и просыпаться обычно по выходным было то, что Цзян Ян делал. К сожалению, сейчас ситуация изменилась, и они уже потратили половину времени впустую. У него определенно не было достаточно времени, чтобы направиться к дому Цинь Сюя, поэтому они должны были выйти и встретиться посередине, чтобы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это ты собрался так рано утром?" Цзян Юань проснулась от криков Цзян Яна, и стояла снаружи в пижаме,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подавил свой гнев и спокойно ответил: "Ничего страшного. Ты можешь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прищурила глаза и сонно ответила хорошо,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возвращением внутрь, Цзян Ян также понял, что злиться было бессмысленно. Он подавил свой гнев и продолжил говорить с Цинь Сюй: “у нас нет времени. Я знаю, что ты хочешь спать, но разве мы уже не договорились, что будем помогать друг другу? Вставайте немедленно, и я сделаю все возможное, чтобы сотрудничать в следующий раз, когда у тебя будет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сел и посмотрел на свой телефон. - Итак, ты хочешь сказать, что если я помогу тебе на этот раз, то ты выполнишь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задавался вопросом, когда он сказал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прошло не так много времени, Цзян Ян больше не заботился и просто небрежно принял: “это верно, пока это то, что я способен делать. А сейчас я ухожу и куплю завтрак по дороге к тебе. Как долго ты будешь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теперь полностью проснулся и на этот раз не был в плохом настроении. В довольно хорошем настроении он проворчал: “Помни свои слова. Мне просто нужно пять минут, чтобы собраться. Я поделюсь с тобой своим местоположением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повесили трубки. Входя в ванную комнату, Цинь Сюй тихонько напевал какую-то мелодию. Хотя мелодия звучала медленно, его руки двигались очень быстро. Цзян Ян с другой стороны вызвал такси и схватил два пакета хлеба и молока, пока он ждал такси, чтобы поехать. Затем быстро вскочил в машину и направил ее к дому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Цзян Ян продолжал смотреть на свой телефон, чтобы проверить время и местоположение Цинь Сюя. Он не мог удержаться, чтобы не сказать водителю: "вы можете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несколько раз, водитель нашел его немного странным: “я собираюсь получить штраф за превышение скорости. Красавчик, куда это ты так торопишься?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хотел отвечать, но вскоре передумал. Он быстро сделал грустное и тревожное выражение лица “ " моя подруга хочет порвать со мной, и она дала мне ограничение по времени. Осталось всего пять минут. Если я не успею вовремя, то буду жалеть об этом всю оставшуюся жизнь! Так что, пожалуйста, мастер, пожалуйста, езжай так быстро, как только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удивлен и не мог удержаться, чтобы не кивнуть головой. Про себя он испытывал скорее ностальгию: Ах, юная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выражения мелькали на лице дяди, когда он вспоминал свое прошлое. Он стиснул зубы и торжественно произнес: "Не волнуйся, красавчик. Я не позволю тебе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дядя нажал на педаль газа, и машина набрала скорость. Стрелка спидометра поднялась вверх и остановилась как раз на грани превышения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Цзян Ян был отброшен назад на свое место. Хотя он подозревал, что дядя, вероятно, придумал целую кучу нелепых сценариев и хотел сделать все возможное, чтобы помочь ему, Цзян Ян решил, что будет лучше, если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дяди, Цзян Ян сумел прибыть немного раньше, чем ожидалось. Цинь Сюй прибыл минутой раньше и уже ждал Цзян Яна в заранее определенном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остановился, Цинь Сюй, который стоял, облокотившись на перила у обочины дороги, зевнул и увидел, как Цзян Ян вылезает. Он поднял руку и помахал,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тут же вышел из такси. Закрыв за собой дверь, он поблагодарил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