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 Его кулак чесался от желания избить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Цзян Ян закатил глаза и открыл рот, чтобы съесть торт, который ему поднесли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Цинь Сюй сказал: "что за чушь? Каждое мое слово наполнено любовью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Цзян Ян успел сердито возразить, еще один большой кусок торта был засунут ему в рот, и Цзян Ян мог только смотреть на него, выпятив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в хорошем настроении и наблюдал за ним, поддерживая подбородок. Про себя он подумал: Сяо Ян Ян, похоже, привык к моим дрянным репликам.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подошел, чтобы проверить, как у них дела, и как только он подошел ближе, то увидел, что они любовно общаются друг с другом, и даже услышал произнесенные дрянные реплики. Даже если они вываливали собачий корм, они были слишком милыми и сладкими. Хозяин внешне сохранял улыбку, пока со слезами на глазах поглощал собачий корм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поеданию торта закончилось, и, несмотря на то, что Цинь Сюй саботировал их попытку, с конкуренцией Цзян Яна и тем фактом, что торт сумел удовлетворить его вкусовые рецепторы, им удалось закончить есть и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 конкурс шоколадного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объяснил: "это шоколадное печенье было специально изготовлено нашим магазином для этого события. Оба конца этого печенья покрыты шоколадом, а в центре нет. Участникам нужно только есть с обоих концов палочки, пока они не достигнут части без шоколада, прежде чем отломить его одновременно. Не имеет значения, сколько времени вам потребуется, на этот раз мы смотрим на то, насколько вы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тот факт, что некоторые участники могут быть слишком смущены, шоколадное печенье было сделано таким образом, чтобы в центре было достаточно места, которое не было покрыто шоколадом. Это было около трех сантиметров, и они не собирались целоваться. Однако на таком неоднозначном расстоянии это заставило бы сердце большинства людей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хозяина, Цзян Ян на мгновение задумался и потянул Цинь Сюя за руку. Он наклонился и прошептал: "Так как они не принимают во внимание время, то нам не нужно есть его одновременно. Мы будем по очереди есть и предупреждать друг друга, как только приблизимся к части без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кивнул: “Хорошо,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Он не ожидал, что тот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заметил его удивленное выражение лица и улыбку, появившуюся на его губах: “поскольку ты тот человек, который мне нравится, я, очевидно, должен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опять эти дрянные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эти дрянные реплики, Цзян Ян с удивлением обнаружил, что привык к ним и больше не испытывает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начался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взял шоколадную палочку и положил ее в рот, в то время как Цинь Сюй подошел ближе и откусил другой конец. Они сделали так, как договорились раньше, и Цинь Сюй начал первым. Мало-помалу Цинь Сюй медленно приблизился к нему, и по мере того, как палка становилась короче, расстояние между ними тоже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Ян не двигается ни на дюйм, когда он медленно приближается, Цинь Сюй внезапно почувствовал странное чувство, поднявшееся внутри него. Это было похоже на бурлящий горячий источник, который постоянно пульсировал, и очень быстро бурление становилось все сильнее и сильнее, пока не образовалась большая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Ян показал ему глазами, чтобы он остановился, но видя, что он продолжает и не делает никаких признаков остановки, он почувствовал некоторое беспокойство. Он продолжал теребить его одежду и бормотать неопределенное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держался губами за другой конец печенья и молча наблюдал, как Цзян Ян приближается к нему. Его глаза по-прежнему были прикованы к губам. Они были розовыми и мягкими, и каждый раз, когда тот откусывал печенье, его губы слегка размазывались по нему. Время от времени у него виднелись белые зубы, а иногда мелькал и красный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Цинь Сюя пересохло во рту, и он бессознательно сглотнул слюну, почти откусывая печенье, которое держал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легкий жар и хотел отвернуться, но в этой ситуации он не мог этого сделать. В конце концов, он мог только жадно смотреть на Цзян Яна и надеяться, что тот сможет поторопиться и закончить. К несчастью, чем больше он смотрел, тем сильнее разгорался огонь внутри него. В его глазах это выглядело так, как будто губы Цзян Яна двигались в замедленной съемке. В тот момент, когда он увидел, что тот достиг конечной точки, Цинь Сюй показал глазами, и они быстро продолжили разгрызать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кусочек печенья без шоколадной глазури упал на тарелку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укуса расстояние между ними было очень коротким, и они даже чувствовали дыхание друг друга на своих лицах. Это вызвало щекотливое ощущение, и они не могли не испытывать желание почесаться, но это зудящее ощущение, казалось, прошло весь путь до их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там, и оба смотрели в сторону, не желая, чтобы другой человек заметил, что что-то не так. Кроме того, им не хватало легкого румянца на лицах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сравнил все палочки и доложил о результатах. Цзян Ян и Цинь Сюй на этот раз не были первыми, но они были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раунд состоял из пары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пары отжиманий, Цзян Ян не мог не чувствовать себя немного странно. На самом деле это был не первый раз, когда он делал это с Цинь Сюй. Во время урока физкультуры на первом курсе они уже пробовали это раньше. Учитель решил использовать этот метод, чтобы побудить учеников правильно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учитель распределил учеников по парам, основываясь на их количестве учеников, и Цзян Ян и Цинь Си стали парой. В то время, поскольку они соревновались, кто будет на вершине, они закончили тем, что вступили в спор. Учитель был очень беспомощен и кричал на них: "из-за чего вы ссоритесь? Вы оба будете делать это в любом случае, так какая разница, кто будет первым. Цзян Ян ложись и поменяетесь через одну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вызвал только одного из них наугад, без предубеждения, и мальчики неохотно спустились вниз. Цзян Ян лег на землю, а Цинь Сюй оперся на него обеими руками рядом с головой Цзян Яна. В тот момент, когда учитель дунул в свисток, он согнул руки и начал делать свое первое отжимание.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 руку, его красивое лицо постепенно придвинулось ближе, словно собираясь коснуться. Цзян Ян лег плашмя на землю под ним и, увидев, что его раздражающее лицо приблизилось, у него возникло желание выбросить кулак. Он крепко сжал руку и постоянно напоминал себе, что нужно сохранять спокойствие, чтобы не совершить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выпрямлялись, тело снова подпиралось, а затем он снова медленно наклонялся. Таким образом, расстояние между ними многократно увеличивалось и уменьшалось, а выражение их лиц темнело с каждой секундой. Они смотрели друг на друга с такой яростью, что казалось, между ними вот-вот полетят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наблюдал за ними и через минуту дунул в свисток. Он крикнул им, чтобы они остановились 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Цинь Сюя лечь на землю, и Цзян Ян навалился на него сверху. Цзян Ян поддерживал себя руками с расстроенным выражением лица, в то время как Цинь Сюй лежал под ним без всякого выражения. Слегка циничный учитель увидел это и не мог не вспомнить классическую сцену из "Спящей красавицы". Если бы это было разыграно этими двумя, история, вероятно, закончилась бы тем, что Спящая красавица послала бы летящий удар в принца, и принц, чтобы отомстить, дал бы отпор. Вот так они беспорядочно возились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дунул в свисток и покачал головой от собственных бессмысленных мыслей. Однако в следующую секунду, возможно, потому, что Бог хотел ответить на безмозглые фантазии учителя, Цинь Сюй, лежавший на земле, начал делать маленькие трюки. Цзян Ян видел, как тот двигался, и, естественно, не смог бы взять его, не сопротивляясь. Он наклонил голову и ударил ею Цинь Сюя по лбу. В конце концов, они начали бороться друг с другом на земле, а другие студенты подбадривали их. Учитель физкультуры говорит, что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моменту, когда Цзян Ян услышал, что ведущий упомянул пару отжиманий, его соревновательная натура снова возросла. Как мужчина, он, конечно, не должен быть в положении покорности. Вспоминая время в первый год, когда он лежал под Цинь Сюем и смотрел, как его лицо появляется и исчезает, он не мог не чувствовать дискомфорта, и его голова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Цзян Ян выслушал объяснения последнего раунда и ухватился за Цинь Сюя: “я буду отжиматься. Ты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немного удивлен, 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каждая из пар была готова, хозяин увидел, что одна из пар выделяется из остальных. Оказалось, что девушка отжималась, а парень лежал на полу. Он не мог не удивиться и подошел,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поддерживал себя двумя руками рядом с головой Цинь Сюя, спокойно ответил: "правила не определяли, кто должен отжиматься,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правдой, но обычно девушки позволяют своим парням отжиматься. Кроме того, с парням над ними, они могли продемонстрировать свои прелести и создать сцену, которая выглядит так, как будто они собирались поцеловаться. Разве это не очень хорошо? Разве это не стандартная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